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73D5" w14:textId="3D468B39" w:rsidR="00F92B67" w:rsidRDefault="00F92B67"/>
    <w:p w14:paraId="37839822" w14:textId="77777777" w:rsidR="00D9076E" w:rsidRDefault="00D9076E" w:rsidP="00D9076E">
      <w:pPr>
        <w:jc w:val="center"/>
        <w:rPr>
          <w:b/>
        </w:rPr>
      </w:pPr>
    </w:p>
    <w:p w14:paraId="4E701D9A" w14:textId="74EE77A8" w:rsidR="00EB7458" w:rsidRPr="008C0913" w:rsidRDefault="00EB7458" w:rsidP="00EB7458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FF0000"/>
          <w:kern w:val="28"/>
          <w:sz w:val="40"/>
          <w:szCs w:val="40"/>
          <w:lang w:eastAsia="it-IT"/>
        </w:rPr>
      </w:pPr>
      <w:r w:rsidRPr="00EB7458">
        <w:rPr>
          <w:rFonts w:ascii="Times New Roman" w:eastAsia="Times New Roman" w:hAnsi="Times New Roman" w:cs="Times New Roman"/>
          <w:b/>
          <w:noProof/>
          <w:kern w:val="28"/>
          <w:sz w:val="40"/>
          <w:szCs w:val="40"/>
          <w:lang w:eastAsia="it-IT"/>
        </w:rPr>
        <w:t>Modulo II</w:t>
      </w:r>
    </w:p>
    <w:p w14:paraId="4C655CB7" w14:textId="18EBA776" w:rsidR="00EB7458" w:rsidRPr="00EB7458" w:rsidRDefault="00EB7458" w:rsidP="002160A2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</w:pPr>
      <w:r w:rsidRPr="00EB7458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 xml:space="preserve">Scheda </w:t>
      </w:r>
      <w:r w:rsidR="00B44EEE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>di produzione</w:t>
      </w:r>
      <w:r w:rsidRPr="00EB7458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 xml:space="preserve"> </w:t>
      </w:r>
      <w:r w:rsidR="002160A2">
        <w:rPr>
          <w:rFonts w:ascii="Times New Roman" w:eastAsia="Times New Roman" w:hAnsi="Times New Roman" w:cs="Times New Roman"/>
          <w:b/>
          <w:smallCaps/>
          <w:noProof/>
          <w:kern w:val="28"/>
          <w:sz w:val="52"/>
          <w:szCs w:val="96"/>
          <w:lang w:eastAsia="it-IT"/>
        </w:rPr>
        <w:t>2020</w:t>
      </w:r>
    </w:p>
    <w:p w14:paraId="67A2B47E" w14:textId="77777777" w:rsidR="00EB7458" w:rsidRPr="00EB7458" w:rsidRDefault="00EB7458" w:rsidP="00EB7458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DOSSIER DI CANDIDATURA</w:t>
      </w:r>
    </w:p>
    <w:p w14:paraId="6D194176" w14:textId="77777777" w:rsidR="00DA2BFD" w:rsidRDefault="00EB7458" w:rsidP="00DA2BFD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PER LA RICHIESTA DI COFINANZIAMENTO</w:t>
      </w:r>
      <w:r w:rsidR="00A27AC7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 xml:space="preserve"> </w:t>
      </w:r>
      <w:r w:rsidR="00DA2BFD" w:rsidRPr="00DA2BFD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 xml:space="preserve">BANDO RESIDENZA PER LA PRODUZIONE DI UN FILM DI ANIMAZIONE </w:t>
      </w:r>
    </w:p>
    <w:p w14:paraId="3D679F4E" w14:textId="7CF130DE" w:rsidR="00DA2BFD" w:rsidRDefault="00DA2BFD" w:rsidP="00DA2BFD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DA2BFD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PRESSO MANIFATTURE DIGITALI CINEMA PRATO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 xml:space="preserve"> </w:t>
      </w:r>
    </w:p>
    <w:p w14:paraId="75611815" w14:textId="4B573F03" w:rsidR="00EB7458" w:rsidRPr="00EB7458" w:rsidRDefault="00EB7458" w:rsidP="00DA2BFD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  <w:t>nell’ambito del Programma Sensi Contemporanei CINEMA</w:t>
      </w:r>
    </w:p>
    <w:p w14:paraId="28E5DD15" w14:textId="77777777" w:rsidR="00EB7458" w:rsidRPr="00EB7458" w:rsidRDefault="00EB7458" w:rsidP="00EB7458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it-IT"/>
        </w:rPr>
      </w:pPr>
    </w:p>
    <w:p w14:paraId="155F476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0343B715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color w:val="008000"/>
          <w:sz w:val="24"/>
          <w:szCs w:val="24"/>
          <w:lang w:eastAsia="it-IT"/>
        </w:rPr>
      </w:pPr>
    </w:p>
    <w:p w14:paraId="451BE747" w14:textId="77777777" w:rsidR="00EB7458" w:rsidRPr="00EB7458" w:rsidRDefault="00EB7458" w:rsidP="00EB7458">
      <w:pPr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811"/>
      </w:tblGrid>
      <w:tr w:rsidR="00AB72FF" w:rsidRPr="00780B3D" w14:paraId="30E82240" w14:textId="77777777" w:rsidTr="00AB72FF">
        <w:trPr>
          <w:trHeight w:val="388"/>
        </w:trPr>
        <w:tc>
          <w:tcPr>
            <w:tcW w:w="3936" w:type="dxa"/>
            <w:shd w:val="clear" w:color="auto" w:fill="E0E0E0"/>
            <w:vAlign w:val="center"/>
          </w:tcPr>
          <w:p w14:paraId="239B32CA" w14:textId="77777777" w:rsidR="00AB72FF" w:rsidRPr="00D83270" w:rsidRDefault="00AB72FF" w:rsidP="00AB72FF">
            <w:pPr>
              <w:keepNext/>
              <w:keepLines/>
              <w:spacing w:before="100" w:beforeAutospacing="1" w:after="100" w:afterAutospacing="1" w:line="240" w:lineRule="auto"/>
              <w:outlineLvl w:val="6"/>
              <w:rPr>
                <w:b/>
                <w:bCs/>
                <w:caps/>
                <w:sz w:val="28"/>
                <w:szCs w:val="28"/>
              </w:rPr>
            </w:pPr>
            <w:r w:rsidRPr="00D83270">
              <w:rPr>
                <w:b/>
                <w:bCs/>
                <w:caps/>
                <w:sz w:val="28"/>
                <w:szCs w:val="28"/>
              </w:rPr>
              <w:t>Titolo opera audiovisiva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C44A7DA" w14:textId="2E65336D" w:rsidR="00AB72FF" w:rsidRPr="00D83270" w:rsidRDefault="00AB72FF" w:rsidP="00AB72FF">
            <w:pPr>
              <w:keepNext/>
              <w:keepLines/>
              <w:spacing w:before="100" w:beforeAutospacing="1" w:after="100" w:afterAutospacing="1" w:line="240" w:lineRule="auto"/>
              <w:jc w:val="center"/>
              <w:outlineLvl w:val="6"/>
              <w:rPr>
                <w:b/>
                <w:bCs/>
                <w:smallCaps/>
                <w:sz w:val="28"/>
                <w:szCs w:val="28"/>
              </w:rPr>
            </w:pPr>
          </w:p>
        </w:tc>
      </w:tr>
      <w:tr w:rsidR="00AB72FF" w:rsidRPr="00780B3D" w14:paraId="0D34F28E" w14:textId="77777777" w:rsidTr="00AB72FF">
        <w:trPr>
          <w:trHeight w:val="415"/>
        </w:trPr>
        <w:tc>
          <w:tcPr>
            <w:tcW w:w="3936" w:type="dxa"/>
            <w:shd w:val="clear" w:color="auto" w:fill="E0E0E0"/>
            <w:vAlign w:val="center"/>
          </w:tcPr>
          <w:p w14:paraId="5476B2BD" w14:textId="68064B45" w:rsidR="00AB72FF" w:rsidRPr="00D83270" w:rsidRDefault="00AB72FF" w:rsidP="00AB72FF">
            <w:pPr>
              <w:keepNext/>
              <w:keepLines/>
              <w:spacing w:before="100" w:beforeAutospacing="1" w:after="100" w:afterAutospacing="1" w:line="240" w:lineRule="auto"/>
              <w:outlineLvl w:val="6"/>
              <w:rPr>
                <w:sz w:val="28"/>
                <w:szCs w:val="28"/>
              </w:rPr>
            </w:pPr>
            <w:r w:rsidRPr="00D83270">
              <w:rPr>
                <w:b/>
                <w:bCs/>
                <w:caps/>
                <w:sz w:val="28"/>
                <w:szCs w:val="28"/>
              </w:rPr>
              <w:t>Nome dell’impresa di produzione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33C5927" w14:textId="77777777" w:rsidR="00AB72FF" w:rsidRPr="00D83270" w:rsidRDefault="00AB72FF" w:rsidP="00AB72FF">
            <w:pPr>
              <w:spacing w:before="100" w:beforeAutospacing="1" w:after="100" w:afterAutospacing="1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FBD2E9E" w14:textId="710A17BD" w:rsidR="003A4ACD" w:rsidRPr="006F52ED" w:rsidRDefault="00EB7458" w:rsidP="006F52ED">
      <w:pPr>
        <w:spacing w:after="0" w:line="240" w:lineRule="auto"/>
        <w:rPr>
          <w:rFonts w:ascii="Arial Narrow" w:eastAsia="Times New Roman" w:hAnsi="Arial Narrow" w:cs="Times New Roman"/>
          <w:bCs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14:paraId="77B25FB4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Sezione II.1</w:t>
      </w:r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110E6358" w14:textId="77777777" w:rsidR="00825987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Soggetto dell’opera audiovisiva</w:t>
      </w:r>
    </w:p>
    <w:p w14:paraId="7005F09F" w14:textId="490C9242" w:rsidR="00825987" w:rsidRPr="00D4057B" w:rsidRDefault="00A365E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(massimo mezza cartella, massimo </w:t>
      </w:r>
      <w:r w:rsidR="00825987"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900 battute)</w:t>
      </w:r>
    </w:p>
    <w:p w14:paraId="2EECF2CF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532BAA2B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D2C0B9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DC55CC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784E542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05BD9D7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EC0BDC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33E8A9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15774E9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32CCF03" w14:textId="77777777" w:rsidR="00EB7458" w:rsidRPr="00EB7458" w:rsidRDefault="00EB7458" w:rsidP="00EB7458">
      <w:pPr>
        <w:tabs>
          <w:tab w:val="left" w:pos="5560"/>
        </w:tabs>
        <w:spacing w:after="0" w:line="240" w:lineRule="auto"/>
        <w:rPr>
          <w:rFonts w:ascii="Arial Narrow" w:eastAsia="Times New Roman" w:hAnsi="Arial Narrow" w:cs="Times New Roman"/>
          <w:bCs/>
          <w:szCs w:val="24"/>
          <w:lang w:eastAsia="it-IT"/>
        </w:rPr>
      </w:pPr>
    </w:p>
    <w:p w14:paraId="390E5AB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II.2</w:t>
      </w:r>
      <w:r w:rsidRPr="00EB7458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14:paraId="76BA0AE8" w14:textId="77777777" w:rsidR="00825987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Note di regia</w:t>
      </w:r>
    </w:p>
    <w:p w14:paraId="5A415D44" w14:textId="6C18F30B" w:rsidR="00825987" w:rsidRPr="00D4057B" w:rsidRDefault="00825987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  <w:r w:rsidRPr="00D4057B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>(massimo una cartella e mezzo, 2700 battute)</w:t>
      </w:r>
      <w:r w:rsidR="00855896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  <w:t xml:space="preserve">  </w:t>
      </w:r>
    </w:p>
    <w:p w14:paraId="18A3E4A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right"/>
        <w:rPr>
          <w:rFonts w:ascii="Arial Narrow" w:eastAsia="Times New Roman" w:hAnsi="Arial Narrow" w:cs="Times New Roman"/>
          <w:i/>
          <w:color w:val="FF6600"/>
          <w:sz w:val="20"/>
          <w:szCs w:val="20"/>
          <w:lang w:eastAsia="it-IT"/>
        </w:rPr>
      </w:pPr>
    </w:p>
    <w:p w14:paraId="6286AFAE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40E9314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E2D638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E50C04F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0AEE775C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965C408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01E6F46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DB243F1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AFF7AE8" w14:textId="77777777" w:rsidR="00C7163C" w:rsidRDefault="00C7163C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6DE2E4E" w14:textId="77777777" w:rsidR="00D028F7" w:rsidRPr="00EB7458" w:rsidRDefault="00D028F7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6C650AE6" w14:textId="6CDE1338" w:rsidR="0086402C" w:rsidRPr="00EB7458" w:rsidRDefault="0086402C" w:rsidP="0086402C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EB745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r w:rsidR="000D343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3</w:t>
      </w:r>
    </w:p>
    <w:p w14:paraId="7B601B54" w14:textId="01CB16BC" w:rsidR="0086402C" w:rsidRPr="003946FE" w:rsidRDefault="0086402C" w:rsidP="0086402C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3946F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Società di produzione: elenco opere </w:t>
      </w:r>
      <w:r w:rsidR="00297A84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in animazione </w:t>
      </w:r>
      <w:r w:rsidR="002160A2" w:rsidRPr="003946F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prodotte</w:t>
      </w:r>
    </w:p>
    <w:p w14:paraId="4BFE349F" w14:textId="77777777" w:rsidR="00461E27" w:rsidRDefault="00461E27" w:rsidP="0086402C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77242584" w14:textId="77777777" w:rsidR="00E31D56" w:rsidRDefault="00E31D56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96F982D" w14:textId="40BC2540" w:rsidR="004128AC" w:rsidRPr="00A365E8" w:rsidRDefault="00297A84" w:rsidP="004128AC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Opere in animazione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560"/>
        <w:gridCol w:w="1701"/>
        <w:gridCol w:w="1701"/>
        <w:gridCol w:w="1842"/>
      </w:tblGrid>
      <w:tr w:rsidR="002160A2" w:rsidRPr="00780B3D" w14:paraId="6DAF4AB2" w14:textId="2571A6B1" w:rsidTr="002160A2">
        <w:trPr>
          <w:trHeight w:val="546"/>
        </w:trPr>
        <w:tc>
          <w:tcPr>
            <w:tcW w:w="2093" w:type="dxa"/>
            <w:shd w:val="clear" w:color="auto" w:fill="E6E6E6"/>
            <w:vAlign w:val="center"/>
          </w:tcPr>
          <w:p w14:paraId="164FE6F0" w14:textId="77777777" w:rsidR="002160A2" w:rsidRPr="00C7163C" w:rsidRDefault="002160A2" w:rsidP="00E27800">
            <w:pPr>
              <w:spacing w:before="100" w:beforeAutospacing="1" w:after="100" w:afterAutospacing="1" w:line="240" w:lineRule="auto"/>
              <w:rPr>
                <w:b/>
                <w:smallCaps/>
                <w:sz w:val="20"/>
                <w:szCs w:val="20"/>
              </w:rPr>
            </w:pPr>
            <w:r w:rsidRPr="00C7163C">
              <w:rPr>
                <w:b/>
                <w:bCs/>
                <w:smallCaps/>
                <w:sz w:val="20"/>
                <w:szCs w:val="20"/>
              </w:rPr>
              <w:t xml:space="preserve">Titolo 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6B95898" w14:textId="7861DD24" w:rsidR="002160A2" w:rsidRDefault="002160A2" w:rsidP="00297A84">
            <w:pPr>
              <w:spacing w:before="100" w:beforeAutospacing="1" w:after="100" w:afterAutospacing="1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Anno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6D44B0A4" w14:textId="3549AE88" w:rsidR="002160A2" w:rsidRPr="00C7163C" w:rsidRDefault="002160A2" w:rsidP="00297A84">
            <w:pPr>
              <w:spacing w:before="100" w:beforeAutospacing="1" w:after="100" w:afterAutospacing="1" w:line="240" w:lineRule="auto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Tipologia opera: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524E7D2F" w14:textId="4AC0754E" w:rsidR="002160A2" w:rsidRPr="00C7163C" w:rsidRDefault="002160A2" w:rsidP="004128AC">
            <w:pPr>
              <w:keepNext/>
              <w:keepLines/>
              <w:spacing w:before="100" w:beforeAutospacing="1" w:after="100" w:afterAutospacing="1" w:line="240" w:lineRule="auto"/>
              <w:jc w:val="center"/>
              <w:outlineLvl w:val="6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Distribuzione </w:t>
            </w:r>
            <w:r w:rsidR="00DA2BFD">
              <w:rPr>
                <w:b/>
                <w:smallCaps/>
                <w:sz w:val="20"/>
                <w:szCs w:val="20"/>
              </w:rPr>
              <w:t>nazionale e</w:t>
            </w:r>
            <w:r w:rsidR="00625D23">
              <w:rPr>
                <w:b/>
                <w:smallCaps/>
                <w:sz w:val="20"/>
                <w:szCs w:val="20"/>
              </w:rPr>
              <w:t>/o</w:t>
            </w:r>
            <w:r w:rsidR="00DA2BFD"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b/>
                <w:smallCaps/>
                <w:sz w:val="20"/>
                <w:szCs w:val="20"/>
              </w:rPr>
              <w:t>internazionale – Paesi: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282556C2" w14:textId="032117ED" w:rsidR="002160A2" w:rsidRPr="00C7163C" w:rsidRDefault="002160A2" w:rsidP="004128AC">
            <w:pPr>
              <w:keepNext/>
              <w:keepLines/>
              <w:spacing w:before="100" w:beforeAutospacing="1" w:after="100" w:afterAutospacing="1" w:line="240" w:lineRule="auto"/>
              <w:jc w:val="center"/>
              <w:outlineLvl w:val="6"/>
              <w:rPr>
                <w:b/>
                <w:smallCaps/>
                <w:sz w:val="20"/>
                <w:szCs w:val="20"/>
                <w:highlight w:val="yellow"/>
              </w:rPr>
            </w:pPr>
            <w:r>
              <w:rPr>
                <w:rFonts w:cs="Times"/>
                <w:b/>
                <w:smallCaps/>
                <w:sz w:val="20"/>
                <w:szCs w:val="20"/>
              </w:rPr>
              <w:t>C</w:t>
            </w:r>
            <w:r w:rsidRPr="00FA7A6E">
              <w:rPr>
                <w:rFonts w:cs="Times"/>
                <w:b/>
                <w:smallCaps/>
                <w:sz w:val="20"/>
                <w:szCs w:val="20"/>
              </w:rPr>
              <w:t xml:space="preserve">oproduzione </w:t>
            </w:r>
            <w:r>
              <w:rPr>
                <w:rFonts w:cs="Times"/>
                <w:b/>
                <w:smallCaps/>
                <w:sz w:val="20"/>
                <w:szCs w:val="20"/>
              </w:rPr>
              <w:t xml:space="preserve">nazionali </w:t>
            </w:r>
            <w:r w:rsidRPr="00FA7A6E">
              <w:rPr>
                <w:rFonts w:cs="Times"/>
                <w:b/>
                <w:smallCaps/>
                <w:sz w:val="20"/>
                <w:szCs w:val="20"/>
              </w:rPr>
              <w:t>con: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1414A4ED" w14:textId="03CB98B9" w:rsidR="002160A2" w:rsidRDefault="002160A2" w:rsidP="00E14B36">
            <w:pPr>
              <w:keepNext/>
              <w:keepLines/>
              <w:spacing w:before="100" w:beforeAutospacing="1" w:after="100" w:afterAutospacing="1" w:line="240" w:lineRule="auto"/>
              <w:jc w:val="center"/>
              <w:outlineLvl w:val="6"/>
              <w:rPr>
                <w:rFonts w:cs="Times"/>
                <w:b/>
                <w:smallCaps/>
                <w:sz w:val="20"/>
                <w:szCs w:val="20"/>
              </w:rPr>
            </w:pPr>
            <w:r>
              <w:rPr>
                <w:rFonts w:cs="Times"/>
                <w:b/>
                <w:smallCaps/>
                <w:sz w:val="20"/>
                <w:szCs w:val="20"/>
              </w:rPr>
              <w:t>C</w:t>
            </w:r>
            <w:r w:rsidRPr="00FA7A6E">
              <w:rPr>
                <w:rFonts w:cs="Times"/>
                <w:b/>
                <w:smallCaps/>
                <w:sz w:val="20"/>
                <w:szCs w:val="20"/>
              </w:rPr>
              <w:t xml:space="preserve">oproduzione </w:t>
            </w:r>
            <w:r>
              <w:rPr>
                <w:rFonts w:cs="Times"/>
                <w:b/>
                <w:smallCaps/>
                <w:sz w:val="20"/>
                <w:szCs w:val="20"/>
              </w:rPr>
              <w:t xml:space="preserve">internazionali </w:t>
            </w:r>
            <w:r w:rsidRPr="00FA7A6E">
              <w:rPr>
                <w:rFonts w:cs="Times"/>
                <w:b/>
                <w:smallCaps/>
                <w:sz w:val="20"/>
                <w:szCs w:val="20"/>
              </w:rPr>
              <w:t>con:</w:t>
            </w:r>
          </w:p>
        </w:tc>
      </w:tr>
      <w:tr w:rsidR="002160A2" w:rsidRPr="00780B3D" w14:paraId="6FE6CD15" w14:textId="7707DCA7" w:rsidTr="002160A2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78D18918" w14:textId="77777777" w:rsidR="002160A2" w:rsidRPr="00780B3D" w:rsidRDefault="002160A2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8CE44F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DB56F1" w14:textId="6F889A1B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7809F9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2386D3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A8FA98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0A2" w:rsidRPr="00780B3D" w14:paraId="4B464D93" w14:textId="04A23984" w:rsidTr="002160A2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2487525C" w14:textId="77777777" w:rsidR="002160A2" w:rsidRPr="00780B3D" w:rsidRDefault="002160A2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F553BB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F8A452" w14:textId="461F971F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DD0D45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52DF1F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853B71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0A2" w:rsidRPr="00780B3D" w14:paraId="1CD449AA" w14:textId="38464A9F" w:rsidTr="002160A2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631AEBC6" w14:textId="77777777" w:rsidR="002160A2" w:rsidRPr="00780B3D" w:rsidRDefault="002160A2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025495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DEC978" w14:textId="129A141D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A877F8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0F3E43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A9972A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0A2" w:rsidRPr="00780B3D" w14:paraId="27E85C03" w14:textId="34192B8E" w:rsidTr="002160A2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171AB083" w14:textId="77777777" w:rsidR="002160A2" w:rsidRPr="00780B3D" w:rsidRDefault="002160A2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BBD190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579D173" w14:textId="4073ACE0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D1467F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8A6243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A8C5D2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0A2" w:rsidRPr="00780B3D" w14:paraId="4F24C580" w14:textId="19B9DDF6" w:rsidTr="002160A2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2594942F" w14:textId="77777777" w:rsidR="002160A2" w:rsidRPr="00780B3D" w:rsidRDefault="002160A2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9C27A7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7A0B361" w14:textId="3063400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4260CC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88334C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84E396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0A2" w:rsidRPr="00780B3D" w14:paraId="44511650" w14:textId="271BB454" w:rsidTr="002160A2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50B996A4" w14:textId="77777777" w:rsidR="002160A2" w:rsidRPr="00780B3D" w:rsidRDefault="002160A2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29011F6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489819C" w14:textId="03AA2D14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C5491E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92EB13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CE1D540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0A2" w:rsidRPr="00780B3D" w14:paraId="0F7FAEFB" w14:textId="2EBEF72E" w:rsidTr="002160A2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75D1CFCE" w14:textId="77777777" w:rsidR="002160A2" w:rsidRPr="00780B3D" w:rsidRDefault="002160A2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2F5FFB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C2E92A" w14:textId="5C0DDEF6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6820D4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C04E10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F1D6E29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0A2" w:rsidRPr="00780B3D" w14:paraId="0F768617" w14:textId="5717FB8D" w:rsidTr="002160A2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7E11A8DD" w14:textId="77777777" w:rsidR="002160A2" w:rsidRPr="00780B3D" w:rsidRDefault="002160A2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8D2A71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2BF9EBA" w14:textId="0381E725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392F93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E2DE49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E1A3659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0A2" w:rsidRPr="00780B3D" w14:paraId="6D890C48" w14:textId="5EA3E446" w:rsidTr="002160A2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5102E5AA" w14:textId="77777777" w:rsidR="002160A2" w:rsidRPr="00780B3D" w:rsidRDefault="002160A2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DEDAA0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3A83127" w14:textId="27A20D24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D29217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3B5718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0793981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0A2" w:rsidRPr="00780B3D" w14:paraId="25E66530" w14:textId="559FEF2A" w:rsidTr="002160A2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3DA91AD2" w14:textId="77777777" w:rsidR="002160A2" w:rsidRPr="00780B3D" w:rsidRDefault="002160A2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1B6F823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AD98DF5" w14:textId="1675D69D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0C3D1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A50611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3A70E46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160A2" w:rsidRPr="00780B3D" w14:paraId="6420C2C4" w14:textId="6ADB8279" w:rsidTr="002160A2">
        <w:trPr>
          <w:trHeight w:val="415"/>
        </w:trPr>
        <w:tc>
          <w:tcPr>
            <w:tcW w:w="2093" w:type="dxa"/>
            <w:shd w:val="clear" w:color="auto" w:fill="auto"/>
            <w:vAlign w:val="center"/>
          </w:tcPr>
          <w:p w14:paraId="045691A6" w14:textId="77777777" w:rsidR="002160A2" w:rsidRPr="00780B3D" w:rsidRDefault="002160A2" w:rsidP="00E278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535146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CFCE99" w14:textId="235A2BE9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5303F7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CBECDA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2293D4B" w14:textId="77777777" w:rsidR="002160A2" w:rsidRPr="00780B3D" w:rsidRDefault="002160A2" w:rsidP="00382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8BF20D2" w14:textId="77777777" w:rsidR="004128AC" w:rsidRDefault="004128AC" w:rsidP="004128AC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0DBC308" w14:textId="77777777" w:rsidR="003D6B46" w:rsidRPr="00EB7458" w:rsidRDefault="003D6B46" w:rsidP="003D6B46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79D5C76B" w14:textId="2A52E907" w:rsidR="003D6B46" w:rsidRPr="00C7163C" w:rsidRDefault="003D6B46" w:rsidP="003D6B46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7163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r w:rsidR="00C900C0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4</w:t>
      </w:r>
    </w:p>
    <w:p w14:paraId="1E62936E" w14:textId="77777777" w:rsidR="007B0421" w:rsidRDefault="003D6B46" w:rsidP="003D6B46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3D6B46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Azioni di apprendimento “sul campo” rivolte a giovani professionisti</w:t>
      </w:r>
      <w:r w:rsidR="007B0421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.</w:t>
      </w:r>
    </w:p>
    <w:p w14:paraId="24580A48" w14:textId="686EF659" w:rsidR="008C5FC4" w:rsidRPr="00F73929" w:rsidRDefault="007B0421" w:rsidP="003D6B46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8C5FC4">
        <w:rPr>
          <w:rFonts w:ascii="Arial Narrow" w:eastAsia="Times New Roman" w:hAnsi="Arial Narrow" w:cs="Times New Roman"/>
          <w:sz w:val="20"/>
          <w:szCs w:val="20"/>
          <w:lang w:eastAsia="it-IT"/>
        </w:rPr>
        <w:t>Compilare le segu</w:t>
      </w:r>
      <w:r w:rsidR="00DA6380" w:rsidRPr="008C5FC4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enti schede, una per ogni </w:t>
      </w:r>
      <w:r w:rsidR="00DA6380" w:rsidRPr="00F73929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azione. Due le tipologie di azione </w:t>
      </w:r>
      <w:r w:rsidR="00F73929" w:rsidRPr="00F73929">
        <w:rPr>
          <w:rFonts w:ascii="Arial Narrow" w:eastAsia="Times New Roman" w:hAnsi="Arial Narrow" w:cs="Times New Roman"/>
          <w:sz w:val="20"/>
          <w:szCs w:val="20"/>
          <w:lang w:eastAsia="it-IT"/>
        </w:rPr>
        <w:t>indicate</w:t>
      </w:r>
      <w:r w:rsidR="00DA6380" w:rsidRPr="00F73929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a Bando: </w:t>
      </w:r>
    </w:p>
    <w:p w14:paraId="49C1064D" w14:textId="6047EA68" w:rsidR="008C5FC4" w:rsidRPr="00F73929" w:rsidRDefault="008C5FC4" w:rsidP="008C5FC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73929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- </w:t>
      </w:r>
      <w:r w:rsidR="00F73929" w:rsidRPr="00F73929">
        <w:rPr>
          <w:rFonts w:ascii="Arial Narrow" w:eastAsia="Times New Roman" w:hAnsi="Arial Narrow" w:cs="Times New Roman"/>
          <w:sz w:val="20"/>
          <w:szCs w:val="20"/>
          <w:lang w:eastAsia="it-IT"/>
        </w:rPr>
        <w:t>Azioni di formazione legate</w:t>
      </w:r>
      <w:r w:rsidR="007B0421" w:rsidRPr="00F73929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alla realizzazione del prodotto </w:t>
      </w:r>
      <w:r w:rsidR="00F73929" w:rsidRPr="00F73929">
        <w:rPr>
          <w:rFonts w:ascii="Arial Narrow" w:eastAsia="Times New Roman" w:hAnsi="Arial Narrow" w:cs="Times New Roman"/>
          <w:sz w:val="20"/>
          <w:szCs w:val="20"/>
          <w:lang w:eastAsia="it-IT"/>
        </w:rPr>
        <w:t>(Bottega)</w:t>
      </w:r>
    </w:p>
    <w:p w14:paraId="4E4E6149" w14:textId="1738C4D0" w:rsidR="007B0421" w:rsidRPr="008C5FC4" w:rsidRDefault="008C5FC4" w:rsidP="008C5FC4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73929">
        <w:rPr>
          <w:rFonts w:ascii="Arial Narrow" w:eastAsia="Times New Roman" w:hAnsi="Arial Narrow" w:cs="Times New Roman"/>
          <w:sz w:val="20"/>
          <w:szCs w:val="20"/>
          <w:lang w:eastAsia="it-IT"/>
        </w:rPr>
        <w:t>- M</w:t>
      </w:r>
      <w:r w:rsidR="007B0421" w:rsidRPr="00F73929">
        <w:rPr>
          <w:rFonts w:ascii="Arial Narrow" w:eastAsia="Times New Roman" w:hAnsi="Arial Narrow" w:cs="Times New Roman"/>
          <w:sz w:val="20"/>
          <w:szCs w:val="20"/>
          <w:lang w:eastAsia="it-IT"/>
        </w:rPr>
        <w:t>asterclass nel settore dell’animazione</w:t>
      </w:r>
    </w:p>
    <w:p w14:paraId="1D0679B0" w14:textId="77777777" w:rsidR="003D6B46" w:rsidRPr="00D4057B" w:rsidRDefault="003D6B46" w:rsidP="003D6B46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</w:p>
    <w:p w14:paraId="1C771527" w14:textId="77777777" w:rsidR="003D6B46" w:rsidRDefault="003D6B46" w:rsidP="003D6B46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3D6B46" w:rsidRPr="00780B3D" w14:paraId="179F8528" w14:textId="77777777" w:rsidTr="009966F7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5CFB3B76" w14:textId="0C40AC74" w:rsidR="003D6B46" w:rsidRPr="00780B3D" w:rsidRDefault="00DA6380" w:rsidP="00DA63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Titolo Azione</w:t>
            </w:r>
          </w:p>
        </w:tc>
        <w:tc>
          <w:tcPr>
            <w:tcW w:w="7371" w:type="dxa"/>
            <w:vAlign w:val="center"/>
          </w:tcPr>
          <w:p w14:paraId="2D25130E" w14:textId="28249105" w:rsidR="003D6B46" w:rsidRPr="00780B3D" w:rsidRDefault="003D6B46" w:rsidP="003D6B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B0421" w:rsidRPr="00780B3D" w14:paraId="1113A80B" w14:textId="77777777" w:rsidTr="009966F7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04F7B5E2" w14:textId="77777777" w:rsidR="007B0421" w:rsidRDefault="007B0421" w:rsidP="00DA6380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Tipologia Azione</w:t>
            </w:r>
          </w:p>
          <w:p w14:paraId="10E957A9" w14:textId="5F0C1899" w:rsidR="007B0421" w:rsidRPr="003D6B46" w:rsidRDefault="007B0421" w:rsidP="00F73929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16"/>
                <w:szCs w:val="16"/>
              </w:rPr>
              <w:t>Indicare se “bottega”</w:t>
            </w:r>
            <w:r w:rsidR="00F73929">
              <w:rPr>
                <w:bCs/>
                <w:smallCaps/>
                <w:sz w:val="16"/>
                <w:szCs w:val="16"/>
              </w:rPr>
              <w:t xml:space="preserve"> </w:t>
            </w:r>
            <w:r>
              <w:rPr>
                <w:bCs/>
                <w:smallCaps/>
                <w:sz w:val="16"/>
                <w:szCs w:val="16"/>
              </w:rPr>
              <w:t>o “Masterclass”</w:t>
            </w:r>
          </w:p>
        </w:tc>
        <w:tc>
          <w:tcPr>
            <w:tcW w:w="7371" w:type="dxa"/>
            <w:vAlign w:val="center"/>
          </w:tcPr>
          <w:p w14:paraId="62D4998D" w14:textId="77777777" w:rsidR="007B0421" w:rsidRPr="00780B3D" w:rsidRDefault="007B0421" w:rsidP="003D6B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0A28" w:rsidRPr="00780B3D" w14:paraId="00D56BD9" w14:textId="77777777" w:rsidTr="009966F7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0408CA3B" w14:textId="41A177C7" w:rsidR="00A70A28" w:rsidRPr="003D6B46" w:rsidRDefault="009966F7" w:rsidP="00DA6380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 w:rsidRPr="003D6B46">
              <w:rPr>
                <w:b/>
                <w:bCs/>
                <w:smallCaps/>
                <w:sz w:val="20"/>
                <w:szCs w:val="20"/>
              </w:rPr>
              <w:t>Breve descrizione</w:t>
            </w:r>
          </w:p>
        </w:tc>
        <w:tc>
          <w:tcPr>
            <w:tcW w:w="7371" w:type="dxa"/>
            <w:vAlign w:val="center"/>
          </w:tcPr>
          <w:p w14:paraId="546108B4" w14:textId="77777777" w:rsidR="00A70A28" w:rsidRDefault="00A70A28" w:rsidP="003D6B46">
            <w:pPr>
              <w:spacing w:after="0" w:line="240" w:lineRule="auto"/>
              <w:rPr>
                <w:sz w:val="20"/>
                <w:szCs w:val="20"/>
              </w:rPr>
            </w:pPr>
          </w:p>
          <w:p w14:paraId="2997B34A" w14:textId="77777777" w:rsidR="00625D23" w:rsidRDefault="00625D23" w:rsidP="003D6B46">
            <w:pPr>
              <w:spacing w:after="0" w:line="240" w:lineRule="auto"/>
              <w:rPr>
                <w:sz w:val="20"/>
                <w:szCs w:val="20"/>
              </w:rPr>
            </w:pPr>
          </w:p>
          <w:p w14:paraId="3BC5E5D1" w14:textId="77777777" w:rsidR="00625D23" w:rsidRDefault="00625D23" w:rsidP="003D6B46">
            <w:pPr>
              <w:spacing w:after="0" w:line="240" w:lineRule="auto"/>
              <w:rPr>
                <w:sz w:val="20"/>
                <w:szCs w:val="20"/>
              </w:rPr>
            </w:pPr>
          </w:p>
          <w:p w14:paraId="320E44CA" w14:textId="77777777" w:rsidR="00625D23" w:rsidRDefault="00625D23" w:rsidP="003D6B46">
            <w:pPr>
              <w:spacing w:after="0" w:line="240" w:lineRule="auto"/>
              <w:rPr>
                <w:sz w:val="20"/>
                <w:szCs w:val="20"/>
              </w:rPr>
            </w:pPr>
          </w:p>
          <w:p w14:paraId="6FCFB9C0" w14:textId="77777777" w:rsidR="00625D23" w:rsidRDefault="00625D23" w:rsidP="003D6B46">
            <w:pPr>
              <w:spacing w:after="0" w:line="240" w:lineRule="auto"/>
              <w:rPr>
                <w:sz w:val="20"/>
                <w:szCs w:val="20"/>
              </w:rPr>
            </w:pPr>
          </w:p>
          <w:p w14:paraId="0F15EA8C" w14:textId="77777777" w:rsidR="00625D23" w:rsidRDefault="00625D23" w:rsidP="003D6B46">
            <w:pPr>
              <w:spacing w:after="0" w:line="240" w:lineRule="auto"/>
              <w:rPr>
                <w:sz w:val="20"/>
                <w:szCs w:val="20"/>
              </w:rPr>
            </w:pPr>
          </w:p>
          <w:p w14:paraId="56D3B0A2" w14:textId="77777777" w:rsidR="00625D23" w:rsidRDefault="00625D23" w:rsidP="003D6B46">
            <w:pPr>
              <w:spacing w:after="0" w:line="240" w:lineRule="auto"/>
              <w:rPr>
                <w:sz w:val="20"/>
                <w:szCs w:val="20"/>
              </w:rPr>
            </w:pPr>
          </w:p>
          <w:p w14:paraId="6042E198" w14:textId="77777777" w:rsidR="00625D23" w:rsidRPr="00780B3D" w:rsidRDefault="00625D23" w:rsidP="003D6B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66F7" w:rsidRPr="00780B3D" w14:paraId="34FA04E3" w14:textId="77777777" w:rsidTr="009966F7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59DEA2E2" w14:textId="3E160DCE" w:rsidR="009966F7" w:rsidRPr="003D6B46" w:rsidRDefault="009966F7" w:rsidP="00DA6380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Ambiti dell’animazione oggetto di apprendimento</w:t>
            </w:r>
          </w:p>
        </w:tc>
        <w:tc>
          <w:tcPr>
            <w:tcW w:w="7371" w:type="dxa"/>
            <w:vAlign w:val="center"/>
          </w:tcPr>
          <w:p w14:paraId="4D1B8CEB" w14:textId="77777777" w:rsidR="009966F7" w:rsidRPr="00780B3D" w:rsidRDefault="009966F7" w:rsidP="003D6B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D6B46" w:rsidRPr="00780B3D" w14:paraId="7B7CBB17" w14:textId="77777777" w:rsidTr="009966F7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442B3CCF" w14:textId="49C89B27" w:rsidR="003D6B46" w:rsidRDefault="003D6B46" w:rsidP="00DA6380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Professionisti coinvolti</w:t>
            </w:r>
          </w:p>
          <w:p w14:paraId="355D0FDD" w14:textId="5FDA3D18" w:rsidR="003D6B46" w:rsidRPr="003D6B46" w:rsidRDefault="003D6B46" w:rsidP="00DA6380">
            <w:pPr>
              <w:spacing w:after="0" w:line="240" w:lineRule="auto"/>
              <w:rPr>
                <w:bCs/>
                <w:smallCaps/>
                <w:sz w:val="16"/>
                <w:szCs w:val="16"/>
              </w:rPr>
            </w:pPr>
            <w:r w:rsidRPr="003D6B46">
              <w:rPr>
                <w:bCs/>
                <w:smallCaps/>
                <w:sz w:val="16"/>
                <w:szCs w:val="16"/>
              </w:rPr>
              <w:t>Cognome e nome, profilo professionale e ruolo nell’azione di apprendimento</w:t>
            </w:r>
          </w:p>
        </w:tc>
        <w:tc>
          <w:tcPr>
            <w:tcW w:w="7371" w:type="dxa"/>
            <w:vAlign w:val="center"/>
          </w:tcPr>
          <w:p w14:paraId="4E36546C" w14:textId="77777777" w:rsidR="003D6B46" w:rsidRPr="00780B3D" w:rsidRDefault="003D6B46" w:rsidP="003D6B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70A28" w:rsidRPr="00780B3D" w14:paraId="1A889C39" w14:textId="77777777" w:rsidTr="009966F7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7B2250D8" w14:textId="023B05F5" w:rsidR="00A70A28" w:rsidRPr="003D6B46" w:rsidRDefault="00A70A28" w:rsidP="00DA6380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Durata in ore</w:t>
            </w:r>
          </w:p>
        </w:tc>
        <w:tc>
          <w:tcPr>
            <w:tcW w:w="7371" w:type="dxa"/>
            <w:vAlign w:val="center"/>
          </w:tcPr>
          <w:p w14:paraId="6E847975" w14:textId="77777777" w:rsidR="00A70A28" w:rsidRPr="00780B3D" w:rsidRDefault="00A70A28" w:rsidP="003D6B4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4D9D0A5" w14:textId="77777777" w:rsidR="00E47956" w:rsidRDefault="00E47956" w:rsidP="003D6B46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18"/>
          <w:szCs w:val="18"/>
        </w:rPr>
      </w:pPr>
    </w:p>
    <w:p w14:paraId="73262F9E" w14:textId="77777777" w:rsidR="00E47956" w:rsidRDefault="00E47956" w:rsidP="003D6B46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18"/>
          <w:szCs w:val="18"/>
        </w:rPr>
      </w:pPr>
    </w:p>
    <w:p w14:paraId="1AFDACE6" w14:textId="77777777" w:rsidR="00E47956" w:rsidRDefault="00E47956" w:rsidP="00E47956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E47956" w:rsidRPr="00780B3D" w14:paraId="2F21E948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10DEA7A2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Titolo Azione</w:t>
            </w:r>
          </w:p>
        </w:tc>
        <w:tc>
          <w:tcPr>
            <w:tcW w:w="7371" w:type="dxa"/>
            <w:vAlign w:val="center"/>
          </w:tcPr>
          <w:p w14:paraId="48D1AE8B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7956" w:rsidRPr="00780B3D" w14:paraId="3915D943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42FF4061" w14:textId="77777777" w:rsidR="00E47956" w:rsidRDefault="00E4795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Tipologia Azione</w:t>
            </w:r>
          </w:p>
          <w:p w14:paraId="55559F2E" w14:textId="4097C84E" w:rsidR="00E47956" w:rsidRPr="003D6B46" w:rsidRDefault="00F73929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16"/>
                <w:szCs w:val="16"/>
              </w:rPr>
              <w:t>Indicare se “bottega” o “Masterclass”</w:t>
            </w:r>
          </w:p>
        </w:tc>
        <w:tc>
          <w:tcPr>
            <w:tcW w:w="7371" w:type="dxa"/>
            <w:vAlign w:val="center"/>
          </w:tcPr>
          <w:p w14:paraId="50C88EA9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7956" w:rsidRPr="00780B3D" w14:paraId="78390762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163CC073" w14:textId="77777777" w:rsidR="00E47956" w:rsidRPr="003D6B46" w:rsidRDefault="00E4795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 w:rsidRPr="003D6B46">
              <w:rPr>
                <w:b/>
                <w:bCs/>
                <w:smallCaps/>
                <w:sz w:val="20"/>
                <w:szCs w:val="20"/>
              </w:rPr>
              <w:t>Breve descrizione</w:t>
            </w:r>
          </w:p>
        </w:tc>
        <w:tc>
          <w:tcPr>
            <w:tcW w:w="7371" w:type="dxa"/>
            <w:vAlign w:val="center"/>
          </w:tcPr>
          <w:p w14:paraId="07C4BDAA" w14:textId="77777777" w:rsidR="00E47956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21ACDD21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7FAC0191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04C51BEE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4380CFD6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3FB21285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2D7D40A0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33AFBED7" w14:textId="77777777" w:rsidR="00F73929" w:rsidRPr="00780B3D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7956" w:rsidRPr="00780B3D" w14:paraId="05976664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3EDD2D2B" w14:textId="77777777" w:rsidR="00E47956" w:rsidRPr="003D6B46" w:rsidRDefault="00E4795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Ambiti dell’animazione oggetto di apprendimento</w:t>
            </w:r>
          </w:p>
        </w:tc>
        <w:tc>
          <w:tcPr>
            <w:tcW w:w="7371" w:type="dxa"/>
            <w:vAlign w:val="center"/>
          </w:tcPr>
          <w:p w14:paraId="461A9A1F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7956" w:rsidRPr="00780B3D" w14:paraId="0BE0CD29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1C3FB69D" w14:textId="77777777" w:rsidR="00E47956" w:rsidRDefault="00E4795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Professionisti coinvolti</w:t>
            </w:r>
          </w:p>
          <w:p w14:paraId="534D65EC" w14:textId="77777777" w:rsidR="00E47956" w:rsidRPr="003D6B46" w:rsidRDefault="00E47956" w:rsidP="0096425E">
            <w:pPr>
              <w:spacing w:after="0" w:line="240" w:lineRule="auto"/>
              <w:rPr>
                <w:bCs/>
                <w:smallCaps/>
                <w:sz w:val="16"/>
                <w:szCs w:val="16"/>
              </w:rPr>
            </w:pPr>
            <w:r w:rsidRPr="003D6B46">
              <w:rPr>
                <w:bCs/>
                <w:smallCaps/>
                <w:sz w:val="16"/>
                <w:szCs w:val="16"/>
              </w:rPr>
              <w:t>Cognome e nome, profilo professionale e ruolo nell’azione di apprendimento</w:t>
            </w:r>
          </w:p>
        </w:tc>
        <w:tc>
          <w:tcPr>
            <w:tcW w:w="7371" w:type="dxa"/>
            <w:vAlign w:val="center"/>
          </w:tcPr>
          <w:p w14:paraId="5B4BF41C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7956" w:rsidRPr="00780B3D" w14:paraId="5481E289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4A2B6274" w14:textId="77777777" w:rsidR="00E47956" w:rsidRPr="003D6B46" w:rsidRDefault="00E4795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Durata in ore</w:t>
            </w:r>
          </w:p>
        </w:tc>
        <w:tc>
          <w:tcPr>
            <w:tcW w:w="7371" w:type="dxa"/>
            <w:vAlign w:val="center"/>
          </w:tcPr>
          <w:p w14:paraId="7D6CDDB2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5DC78C4" w14:textId="77777777" w:rsidR="00E47956" w:rsidRDefault="00E47956" w:rsidP="003D6B46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18"/>
          <w:szCs w:val="18"/>
        </w:rPr>
      </w:pPr>
    </w:p>
    <w:p w14:paraId="4611A642" w14:textId="77777777" w:rsidR="00E47956" w:rsidRDefault="00E47956" w:rsidP="003D6B46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18"/>
          <w:szCs w:val="18"/>
        </w:rPr>
      </w:pPr>
    </w:p>
    <w:p w14:paraId="2E240E84" w14:textId="77777777" w:rsidR="00E47956" w:rsidRDefault="00E47956" w:rsidP="00E47956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E47956" w:rsidRPr="00780B3D" w14:paraId="661B05FB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384D9DF1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Titolo Azione</w:t>
            </w:r>
          </w:p>
        </w:tc>
        <w:tc>
          <w:tcPr>
            <w:tcW w:w="7371" w:type="dxa"/>
            <w:vAlign w:val="center"/>
          </w:tcPr>
          <w:p w14:paraId="14B1050A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7956" w:rsidRPr="00780B3D" w14:paraId="323EF5C9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35C1549D" w14:textId="77777777" w:rsidR="00E47956" w:rsidRDefault="00E4795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Tipologia Azione</w:t>
            </w:r>
          </w:p>
          <w:p w14:paraId="54D7CA20" w14:textId="13E38A51" w:rsidR="00E47956" w:rsidRPr="003D6B46" w:rsidRDefault="00F73929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16"/>
                <w:szCs w:val="16"/>
              </w:rPr>
              <w:t>Indicare se “bottega” o “Masterclass”</w:t>
            </w:r>
          </w:p>
        </w:tc>
        <w:tc>
          <w:tcPr>
            <w:tcW w:w="7371" w:type="dxa"/>
            <w:vAlign w:val="center"/>
          </w:tcPr>
          <w:p w14:paraId="75720537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7956" w:rsidRPr="00780B3D" w14:paraId="6EF40AC7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3467DB97" w14:textId="77777777" w:rsidR="00E47956" w:rsidRPr="003D6B46" w:rsidRDefault="00E4795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 w:rsidRPr="003D6B46">
              <w:rPr>
                <w:b/>
                <w:bCs/>
                <w:smallCaps/>
                <w:sz w:val="20"/>
                <w:szCs w:val="20"/>
              </w:rPr>
              <w:t>Breve descrizione</w:t>
            </w:r>
          </w:p>
        </w:tc>
        <w:tc>
          <w:tcPr>
            <w:tcW w:w="7371" w:type="dxa"/>
            <w:vAlign w:val="center"/>
          </w:tcPr>
          <w:p w14:paraId="3924F877" w14:textId="77777777" w:rsidR="00E47956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5A5CCBDD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546D3BEE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7DA0EA01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213E32AF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6A2B2309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13EC0AB5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61636D96" w14:textId="77777777" w:rsidR="00F73929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0F5FF2D8" w14:textId="77777777" w:rsidR="00F73929" w:rsidRPr="00780B3D" w:rsidRDefault="00F73929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7956" w:rsidRPr="00780B3D" w14:paraId="2B423F7A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234E6AFB" w14:textId="77777777" w:rsidR="00E47956" w:rsidRPr="003D6B46" w:rsidRDefault="00E4795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Ambiti dell’animazione oggetto di apprendimento</w:t>
            </w:r>
          </w:p>
        </w:tc>
        <w:tc>
          <w:tcPr>
            <w:tcW w:w="7371" w:type="dxa"/>
            <w:vAlign w:val="center"/>
          </w:tcPr>
          <w:p w14:paraId="126AEE3C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7956" w:rsidRPr="00780B3D" w14:paraId="07D3451C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2789F055" w14:textId="77777777" w:rsidR="00E47956" w:rsidRDefault="00E4795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Professionisti coinvolti</w:t>
            </w:r>
          </w:p>
          <w:p w14:paraId="71D5AB84" w14:textId="77777777" w:rsidR="00E47956" w:rsidRPr="003D6B46" w:rsidRDefault="00E47956" w:rsidP="0096425E">
            <w:pPr>
              <w:spacing w:after="0" w:line="240" w:lineRule="auto"/>
              <w:rPr>
                <w:bCs/>
                <w:smallCaps/>
                <w:sz w:val="16"/>
                <w:szCs w:val="16"/>
              </w:rPr>
            </w:pPr>
            <w:r w:rsidRPr="003D6B46">
              <w:rPr>
                <w:bCs/>
                <w:smallCaps/>
                <w:sz w:val="16"/>
                <w:szCs w:val="16"/>
              </w:rPr>
              <w:t>Cognome e nome, profilo professionale e ruolo nell’azione di apprendimento</w:t>
            </w:r>
          </w:p>
        </w:tc>
        <w:tc>
          <w:tcPr>
            <w:tcW w:w="7371" w:type="dxa"/>
            <w:vAlign w:val="center"/>
          </w:tcPr>
          <w:p w14:paraId="2D21E176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7956" w:rsidRPr="00780B3D" w14:paraId="618F7E83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4F0F0376" w14:textId="77777777" w:rsidR="00E47956" w:rsidRPr="003D6B46" w:rsidRDefault="00E4795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Durata in ore</w:t>
            </w:r>
          </w:p>
        </w:tc>
        <w:tc>
          <w:tcPr>
            <w:tcW w:w="7371" w:type="dxa"/>
            <w:vAlign w:val="center"/>
          </w:tcPr>
          <w:p w14:paraId="0E0499DD" w14:textId="77777777" w:rsidR="00E47956" w:rsidRPr="00780B3D" w:rsidRDefault="00E4795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BD640E4" w14:textId="04259F72" w:rsidR="003D6B46" w:rsidRPr="00DA6380" w:rsidRDefault="00DA6380" w:rsidP="003D6B46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18"/>
          <w:szCs w:val="18"/>
        </w:rPr>
      </w:pPr>
      <w:r w:rsidRPr="00DA6380">
        <w:rPr>
          <w:rFonts w:cs="TimesNewRomanPSMT"/>
          <w:i/>
          <w:sz w:val="18"/>
          <w:szCs w:val="18"/>
        </w:rPr>
        <w:t>Se necessario aggiungere schede</w:t>
      </w:r>
    </w:p>
    <w:p w14:paraId="0F59AA89" w14:textId="77777777" w:rsidR="009966F7" w:rsidRDefault="009966F7" w:rsidP="009966F7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p w14:paraId="085844F4" w14:textId="77777777" w:rsidR="003D6B46" w:rsidRDefault="003D6B46" w:rsidP="004128AC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091AE08" w14:textId="77777777" w:rsidR="00C900C0" w:rsidRDefault="00C900C0" w:rsidP="00C900C0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2FCE2FB7" w14:textId="77777777" w:rsidR="00C900C0" w:rsidRPr="00EB7458" w:rsidRDefault="00C900C0" w:rsidP="00C900C0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4094BE9" w14:textId="6A4066C1" w:rsidR="00C900C0" w:rsidRPr="00C7163C" w:rsidRDefault="00C900C0" w:rsidP="00C900C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7163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</w:t>
      </w:r>
    </w:p>
    <w:p w14:paraId="43B1E79C" w14:textId="5C9BAB41" w:rsidR="00C900C0" w:rsidRDefault="00C900C0" w:rsidP="00C900C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A</w:t>
      </w:r>
      <w:r w:rsidRPr="00C900C0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ttività laboratoriali </w:t>
      </w:r>
      <w:r w:rsidR="00C779A7" w:rsidRPr="00C779A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legate all’educazione all’immagine nel settore dell’animazione, rivolte a docenti e/o studenti </w:t>
      </w:r>
    </w:p>
    <w:p w14:paraId="2FD715AB" w14:textId="77777777" w:rsidR="00C900C0" w:rsidRPr="00D4057B" w:rsidRDefault="00C900C0" w:rsidP="00C900C0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it-IT"/>
        </w:rPr>
      </w:pPr>
    </w:p>
    <w:p w14:paraId="6967059A" w14:textId="77777777" w:rsidR="00C900C0" w:rsidRDefault="00C900C0" w:rsidP="00C900C0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C900C0" w:rsidRPr="00780B3D" w14:paraId="070DA89F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304EE5E6" w14:textId="570C31BB" w:rsidR="00C900C0" w:rsidRPr="00780B3D" w:rsidRDefault="00C900C0" w:rsidP="00DC25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Titolo </w:t>
            </w:r>
            <w:r w:rsidR="00DC2559">
              <w:rPr>
                <w:b/>
                <w:bCs/>
                <w:smallCaps/>
                <w:sz w:val="20"/>
                <w:szCs w:val="20"/>
              </w:rPr>
              <w:t>Attività</w:t>
            </w:r>
          </w:p>
        </w:tc>
        <w:tc>
          <w:tcPr>
            <w:tcW w:w="7371" w:type="dxa"/>
            <w:vAlign w:val="center"/>
          </w:tcPr>
          <w:p w14:paraId="5DD6732F" w14:textId="77777777" w:rsidR="00C900C0" w:rsidRPr="00780B3D" w:rsidRDefault="00C900C0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00C0" w:rsidRPr="00780B3D" w14:paraId="2143CA81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320A875F" w14:textId="728971D7" w:rsidR="00C900C0" w:rsidRDefault="00DC2559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target</w:t>
            </w:r>
          </w:p>
          <w:p w14:paraId="58F81669" w14:textId="5ACAE84E" w:rsidR="00C900C0" w:rsidRPr="003D6B46" w:rsidRDefault="00C900C0" w:rsidP="00DC2559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16"/>
                <w:szCs w:val="16"/>
              </w:rPr>
              <w:t xml:space="preserve">Indicare </w:t>
            </w:r>
            <w:r w:rsidR="00DC2559">
              <w:rPr>
                <w:bCs/>
                <w:smallCaps/>
                <w:sz w:val="16"/>
                <w:szCs w:val="16"/>
              </w:rPr>
              <w:t>a quale tipologia di Studenti è rivolta</w:t>
            </w:r>
            <w:r w:rsidR="00EA5592">
              <w:rPr>
                <w:bCs/>
                <w:smallCaps/>
                <w:sz w:val="16"/>
                <w:szCs w:val="16"/>
              </w:rPr>
              <w:t xml:space="preserve"> l’attività</w:t>
            </w:r>
          </w:p>
        </w:tc>
        <w:tc>
          <w:tcPr>
            <w:tcW w:w="7371" w:type="dxa"/>
            <w:vAlign w:val="center"/>
          </w:tcPr>
          <w:p w14:paraId="40809E40" w14:textId="77777777" w:rsidR="00C900C0" w:rsidRPr="00780B3D" w:rsidRDefault="00C900C0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00C0" w:rsidRPr="00780B3D" w14:paraId="2E6AC4FC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40BC74C1" w14:textId="77777777" w:rsidR="00C900C0" w:rsidRPr="003D6B46" w:rsidRDefault="00C900C0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 w:rsidRPr="003D6B46">
              <w:rPr>
                <w:b/>
                <w:bCs/>
                <w:smallCaps/>
                <w:sz w:val="20"/>
                <w:szCs w:val="20"/>
              </w:rPr>
              <w:t>Breve descrizione</w:t>
            </w:r>
          </w:p>
        </w:tc>
        <w:tc>
          <w:tcPr>
            <w:tcW w:w="7371" w:type="dxa"/>
            <w:vAlign w:val="center"/>
          </w:tcPr>
          <w:p w14:paraId="75D2EB2D" w14:textId="77777777" w:rsidR="00C900C0" w:rsidRDefault="00C900C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379511C9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6CD83059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3CC3A87D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39239B74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18D7EB4E" w14:textId="77777777" w:rsidR="004F3720" w:rsidRPr="00780B3D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00C0" w:rsidRPr="00780B3D" w14:paraId="578A9F8B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5113D37C" w14:textId="77777777" w:rsidR="00C900C0" w:rsidRPr="003D6B46" w:rsidRDefault="00C900C0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Ambiti dell’animazione oggetto di apprendimento</w:t>
            </w:r>
          </w:p>
        </w:tc>
        <w:tc>
          <w:tcPr>
            <w:tcW w:w="7371" w:type="dxa"/>
            <w:vAlign w:val="center"/>
          </w:tcPr>
          <w:p w14:paraId="00A51105" w14:textId="77777777" w:rsidR="00C900C0" w:rsidRPr="00780B3D" w:rsidRDefault="00C900C0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00C0" w:rsidRPr="00780B3D" w14:paraId="3BAC3883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7C177036" w14:textId="77777777" w:rsidR="00C900C0" w:rsidRDefault="00C900C0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Professionisti coinvolti</w:t>
            </w:r>
          </w:p>
          <w:p w14:paraId="2A38AF52" w14:textId="77777777" w:rsidR="00C900C0" w:rsidRPr="003D6B46" w:rsidRDefault="00C900C0" w:rsidP="0096425E">
            <w:pPr>
              <w:spacing w:after="0" w:line="240" w:lineRule="auto"/>
              <w:rPr>
                <w:bCs/>
                <w:smallCaps/>
                <w:sz w:val="16"/>
                <w:szCs w:val="16"/>
              </w:rPr>
            </w:pPr>
            <w:r w:rsidRPr="003D6B46">
              <w:rPr>
                <w:bCs/>
                <w:smallCaps/>
                <w:sz w:val="16"/>
                <w:szCs w:val="16"/>
              </w:rPr>
              <w:t>Cognome e nome, profilo professionale e ruolo nell’azione di apprendimento</w:t>
            </w:r>
          </w:p>
        </w:tc>
        <w:tc>
          <w:tcPr>
            <w:tcW w:w="7371" w:type="dxa"/>
            <w:vAlign w:val="center"/>
          </w:tcPr>
          <w:p w14:paraId="5BAA9F40" w14:textId="77777777" w:rsidR="00C900C0" w:rsidRPr="00780B3D" w:rsidRDefault="00C900C0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900C0" w:rsidRPr="00780B3D" w14:paraId="4EC7B403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5900C065" w14:textId="77777777" w:rsidR="00C900C0" w:rsidRPr="003D6B46" w:rsidRDefault="00C900C0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Durata in ore</w:t>
            </w:r>
          </w:p>
        </w:tc>
        <w:tc>
          <w:tcPr>
            <w:tcW w:w="7371" w:type="dxa"/>
            <w:vAlign w:val="center"/>
          </w:tcPr>
          <w:p w14:paraId="0CE1D57C" w14:textId="77777777" w:rsidR="00C900C0" w:rsidRPr="00780B3D" w:rsidRDefault="00C900C0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E51B93F" w14:textId="77777777" w:rsidR="00C900C0" w:rsidRDefault="00C900C0" w:rsidP="00C900C0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18"/>
          <w:szCs w:val="18"/>
        </w:rPr>
      </w:pPr>
    </w:p>
    <w:p w14:paraId="003C7DC8" w14:textId="77777777" w:rsidR="00C900C0" w:rsidRDefault="00C900C0" w:rsidP="00C900C0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18"/>
          <w:szCs w:val="18"/>
        </w:rPr>
      </w:pPr>
    </w:p>
    <w:p w14:paraId="3516EAF5" w14:textId="77777777" w:rsidR="00C779A7" w:rsidRDefault="00C779A7" w:rsidP="00C779A7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C779A7" w:rsidRPr="00780B3D" w14:paraId="6B5C7499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4B4080EF" w14:textId="77777777" w:rsidR="00C779A7" w:rsidRPr="00780B3D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Titolo Attività</w:t>
            </w:r>
          </w:p>
        </w:tc>
        <w:tc>
          <w:tcPr>
            <w:tcW w:w="7371" w:type="dxa"/>
            <w:vAlign w:val="center"/>
          </w:tcPr>
          <w:p w14:paraId="049F390E" w14:textId="77777777" w:rsidR="00C779A7" w:rsidRPr="00780B3D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2286" w:rsidRPr="00780B3D" w14:paraId="6C8FE450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1C0C4411" w14:textId="77777777" w:rsidR="00DC2286" w:rsidRDefault="00DC228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lastRenderedPageBreak/>
              <w:t>target</w:t>
            </w:r>
          </w:p>
          <w:p w14:paraId="61F807ED" w14:textId="1D9BF4DA" w:rsidR="00DC2286" w:rsidRPr="003D6B46" w:rsidRDefault="00DC228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16"/>
                <w:szCs w:val="16"/>
              </w:rPr>
              <w:t>Indicare a quale tipologia di Studenti è rivolta l’attività</w:t>
            </w:r>
          </w:p>
        </w:tc>
        <w:tc>
          <w:tcPr>
            <w:tcW w:w="7371" w:type="dxa"/>
            <w:vAlign w:val="center"/>
          </w:tcPr>
          <w:p w14:paraId="0354F035" w14:textId="77777777" w:rsidR="00DC2286" w:rsidRPr="00780B3D" w:rsidRDefault="00DC228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79A7" w:rsidRPr="00780B3D" w14:paraId="1EC5FD99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6736C0B5" w14:textId="77777777" w:rsidR="00C779A7" w:rsidRPr="003D6B46" w:rsidRDefault="00C779A7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 w:rsidRPr="003D6B46">
              <w:rPr>
                <w:b/>
                <w:bCs/>
                <w:smallCaps/>
                <w:sz w:val="20"/>
                <w:szCs w:val="20"/>
              </w:rPr>
              <w:t>Breve descrizione</w:t>
            </w:r>
          </w:p>
        </w:tc>
        <w:tc>
          <w:tcPr>
            <w:tcW w:w="7371" w:type="dxa"/>
            <w:vAlign w:val="center"/>
          </w:tcPr>
          <w:p w14:paraId="260F7507" w14:textId="77777777" w:rsidR="00C779A7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3A0956C0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1351C8FD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43983F18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42B94380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585F5FCA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3A8BC309" w14:textId="77777777" w:rsidR="004F3720" w:rsidRPr="00780B3D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79A7" w:rsidRPr="00780B3D" w14:paraId="263CFC49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2C9E9B71" w14:textId="77777777" w:rsidR="00C779A7" w:rsidRPr="003D6B46" w:rsidRDefault="00C779A7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Ambiti dell’animazione oggetto di apprendimento</w:t>
            </w:r>
          </w:p>
        </w:tc>
        <w:tc>
          <w:tcPr>
            <w:tcW w:w="7371" w:type="dxa"/>
            <w:vAlign w:val="center"/>
          </w:tcPr>
          <w:p w14:paraId="5BBE151E" w14:textId="77777777" w:rsidR="00C779A7" w:rsidRPr="00780B3D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79A7" w:rsidRPr="00780B3D" w14:paraId="1013D78C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0CA754F0" w14:textId="77777777" w:rsidR="00C779A7" w:rsidRDefault="00C779A7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Professionisti coinvolti</w:t>
            </w:r>
          </w:p>
          <w:p w14:paraId="0A723B8E" w14:textId="77777777" w:rsidR="00C779A7" w:rsidRPr="003D6B46" w:rsidRDefault="00C779A7" w:rsidP="0096425E">
            <w:pPr>
              <w:spacing w:after="0" w:line="240" w:lineRule="auto"/>
              <w:rPr>
                <w:bCs/>
                <w:smallCaps/>
                <w:sz w:val="16"/>
                <w:szCs w:val="16"/>
              </w:rPr>
            </w:pPr>
            <w:r w:rsidRPr="003D6B46">
              <w:rPr>
                <w:bCs/>
                <w:smallCaps/>
                <w:sz w:val="16"/>
                <w:szCs w:val="16"/>
              </w:rPr>
              <w:t>Cognome e nome, profilo professionale e ruolo nell’azione di apprendimento</w:t>
            </w:r>
          </w:p>
        </w:tc>
        <w:tc>
          <w:tcPr>
            <w:tcW w:w="7371" w:type="dxa"/>
            <w:vAlign w:val="center"/>
          </w:tcPr>
          <w:p w14:paraId="5B636B2F" w14:textId="77777777" w:rsidR="00C779A7" w:rsidRPr="00780B3D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79A7" w:rsidRPr="00780B3D" w14:paraId="6996F44B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6440D7CB" w14:textId="77777777" w:rsidR="00C779A7" w:rsidRPr="003D6B46" w:rsidRDefault="00C779A7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Durata in ore</w:t>
            </w:r>
          </w:p>
        </w:tc>
        <w:tc>
          <w:tcPr>
            <w:tcW w:w="7371" w:type="dxa"/>
            <w:vAlign w:val="center"/>
          </w:tcPr>
          <w:p w14:paraId="26A380F5" w14:textId="77777777" w:rsidR="00C779A7" w:rsidRPr="00780B3D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F26D16A" w14:textId="77777777" w:rsidR="00C779A7" w:rsidRDefault="00C779A7" w:rsidP="00C779A7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18"/>
          <w:szCs w:val="18"/>
        </w:rPr>
      </w:pPr>
    </w:p>
    <w:p w14:paraId="067AEE5C" w14:textId="77777777" w:rsidR="00C779A7" w:rsidRDefault="00C779A7" w:rsidP="00C900C0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18"/>
          <w:szCs w:val="18"/>
        </w:rPr>
      </w:pPr>
    </w:p>
    <w:p w14:paraId="04BDF292" w14:textId="77777777" w:rsidR="00C779A7" w:rsidRDefault="00C779A7" w:rsidP="00C779A7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C779A7" w:rsidRPr="00780B3D" w14:paraId="59DF9C61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060F6F88" w14:textId="77777777" w:rsidR="00C779A7" w:rsidRPr="00780B3D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Titolo Attività</w:t>
            </w:r>
          </w:p>
        </w:tc>
        <w:tc>
          <w:tcPr>
            <w:tcW w:w="7371" w:type="dxa"/>
            <w:vAlign w:val="center"/>
          </w:tcPr>
          <w:p w14:paraId="1936797E" w14:textId="77777777" w:rsidR="00C779A7" w:rsidRPr="00780B3D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2286" w:rsidRPr="00780B3D" w14:paraId="1C82641E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5F858275" w14:textId="77777777" w:rsidR="00DC2286" w:rsidRDefault="00DC228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target</w:t>
            </w:r>
          </w:p>
          <w:p w14:paraId="13B972AB" w14:textId="1FEAB020" w:rsidR="00DC2286" w:rsidRPr="003D6B46" w:rsidRDefault="00DC2286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16"/>
                <w:szCs w:val="16"/>
              </w:rPr>
              <w:t>Indicare a quale tipologia di Studenti è rivolta l’attività</w:t>
            </w:r>
          </w:p>
        </w:tc>
        <w:tc>
          <w:tcPr>
            <w:tcW w:w="7371" w:type="dxa"/>
            <w:vAlign w:val="center"/>
          </w:tcPr>
          <w:p w14:paraId="4C70BFFE" w14:textId="77777777" w:rsidR="00DC2286" w:rsidRPr="00780B3D" w:rsidRDefault="00DC2286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79A7" w:rsidRPr="00780B3D" w14:paraId="1062936B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51479B81" w14:textId="77777777" w:rsidR="00C779A7" w:rsidRPr="003D6B46" w:rsidRDefault="00C779A7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 w:rsidRPr="003D6B46">
              <w:rPr>
                <w:b/>
                <w:bCs/>
                <w:smallCaps/>
                <w:sz w:val="20"/>
                <w:szCs w:val="20"/>
              </w:rPr>
              <w:t>Breve descrizione</w:t>
            </w:r>
          </w:p>
        </w:tc>
        <w:tc>
          <w:tcPr>
            <w:tcW w:w="7371" w:type="dxa"/>
            <w:vAlign w:val="center"/>
          </w:tcPr>
          <w:p w14:paraId="5DEA9D80" w14:textId="77777777" w:rsidR="00C779A7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0CA91E88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4F04F184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0BB231F1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4E32ADFC" w14:textId="77777777" w:rsidR="004F3720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  <w:p w14:paraId="43257E14" w14:textId="77777777" w:rsidR="004F3720" w:rsidRPr="00780B3D" w:rsidRDefault="004F3720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79A7" w:rsidRPr="00780B3D" w14:paraId="19278F80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30BE34A8" w14:textId="77777777" w:rsidR="00C779A7" w:rsidRPr="003D6B46" w:rsidRDefault="00C779A7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Ambiti dell’animazione oggetto di apprendimento</w:t>
            </w:r>
          </w:p>
        </w:tc>
        <w:tc>
          <w:tcPr>
            <w:tcW w:w="7371" w:type="dxa"/>
            <w:vAlign w:val="center"/>
          </w:tcPr>
          <w:p w14:paraId="0BF6E122" w14:textId="77777777" w:rsidR="00C779A7" w:rsidRPr="00780B3D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79A7" w:rsidRPr="00780B3D" w14:paraId="44132F9E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1DB8D32E" w14:textId="77777777" w:rsidR="00C779A7" w:rsidRDefault="00C779A7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Professionisti coinvolti</w:t>
            </w:r>
          </w:p>
          <w:p w14:paraId="568A4F98" w14:textId="77777777" w:rsidR="00C779A7" w:rsidRPr="003D6B46" w:rsidRDefault="00C779A7" w:rsidP="0096425E">
            <w:pPr>
              <w:spacing w:after="0" w:line="240" w:lineRule="auto"/>
              <w:rPr>
                <w:bCs/>
                <w:smallCaps/>
                <w:sz w:val="16"/>
                <w:szCs w:val="16"/>
              </w:rPr>
            </w:pPr>
            <w:r w:rsidRPr="003D6B46">
              <w:rPr>
                <w:bCs/>
                <w:smallCaps/>
                <w:sz w:val="16"/>
                <w:szCs w:val="16"/>
              </w:rPr>
              <w:t>Cognome e nome, profilo professionale e ruolo nell’azione di apprendimento</w:t>
            </w:r>
          </w:p>
        </w:tc>
        <w:tc>
          <w:tcPr>
            <w:tcW w:w="7371" w:type="dxa"/>
            <w:vAlign w:val="center"/>
          </w:tcPr>
          <w:p w14:paraId="131C69CA" w14:textId="77777777" w:rsidR="00C779A7" w:rsidRPr="00780B3D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79A7" w:rsidRPr="00780B3D" w14:paraId="13DAF0F5" w14:textId="77777777" w:rsidTr="0096425E">
        <w:trPr>
          <w:trHeight w:val="415"/>
        </w:trPr>
        <w:tc>
          <w:tcPr>
            <w:tcW w:w="2268" w:type="dxa"/>
            <w:shd w:val="clear" w:color="auto" w:fill="E6E6E6"/>
            <w:vAlign w:val="center"/>
          </w:tcPr>
          <w:p w14:paraId="2F1693F2" w14:textId="77777777" w:rsidR="00C779A7" w:rsidRPr="003D6B46" w:rsidRDefault="00C779A7" w:rsidP="0096425E">
            <w:pPr>
              <w:spacing w:after="0" w:line="24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Durata in ore</w:t>
            </w:r>
          </w:p>
        </w:tc>
        <w:tc>
          <w:tcPr>
            <w:tcW w:w="7371" w:type="dxa"/>
            <w:vAlign w:val="center"/>
          </w:tcPr>
          <w:p w14:paraId="103672B3" w14:textId="77777777" w:rsidR="00C779A7" w:rsidRPr="00780B3D" w:rsidRDefault="00C779A7" w:rsidP="009642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F3CA61F" w14:textId="0A987C67" w:rsidR="00C779A7" w:rsidRDefault="002160A2" w:rsidP="00C900C0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sz w:val="18"/>
          <w:szCs w:val="18"/>
        </w:rPr>
      </w:pPr>
      <w:r w:rsidRPr="00DA6380">
        <w:rPr>
          <w:rFonts w:cs="TimesNewRomanPSMT"/>
          <w:i/>
          <w:sz w:val="18"/>
          <w:szCs w:val="18"/>
        </w:rPr>
        <w:t>Se necessario aggiungere schede</w:t>
      </w:r>
    </w:p>
    <w:p w14:paraId="0A9CE88A" w14:textId="77777777" w:rsidR="00C900C0" w:rsidRDefault="00C900C0" w:rsidP="004128AC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561FABD6" w14:textId="77777777" w:rsidR="002201B6" w:rsidRDefault="002201B6" w:rsidP="00413DD4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</w:rPr>
      </w:pPr>
    </w:p>
    <w:p w14:paraId="4B810EC8" w14:textId="2D72CC64" w:rsidR="00EB7458" w:rsidRPr="00EB7458" w:rsidRDefault="009803F3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Sezione II.</w:t>
      </w:r>
      <w:r w:rsidR="00C779A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6</w:t>
      </w:r>
      <w:r w:rsidR="009E2D1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bookmarkStart w:id="0" w:name="_GoBack"/>
      <w:bookmarkEnd w:id="0"/>
    </w:p>
    <w:p w14:paraId="3120F89B" w14:textId="650CE614" w:rsidR="00EB7458" w:rsidRPr="007D63FA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it-IT"/>
        </w:rPr>
      </w:pPr>
      <w:r w:rsidRPr="00EB7458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Piano finanziario: eventuali note a quanto dichiarato nel </w:t>
      </w:r>
      <w:r w:rsidRPr="00991E9F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Modulo III – </w:t>
      </w:r>
      <w:r w:rsidRPr="0045388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sezioni III.</w:t>
      </w:r>
      <w:r w:rsidR="004F3720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3</w:t>
      </w:r>
      <w:r w:rsidRPr="00453887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 </w:t>
      </w:r>
    </w:p>
    <w:p w14:paraId="58EE2601" w14:textId="77777777" w:rsidR="00EB7458" w:rsidRPr="00EB7458" w:rsidRDefault="00EB7458" w:rsidP="00EB7458">
      <w:pPr>
        <w:shd w:val="clear" w:color="auto" w:fill="E0E0E0"/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</w:p>
    <w:p w14:paraId="4334CA15" w14:textId="77777777" w:rsidR="00EB7458" w:rsidRP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B3959AD" w14:textId="77777777" w:rsidR="00EB7458" w:rsidRDefault="00EB7458" w:rsidP="00EB7458">
      <w:pPr>
        <w:tabs>
          <w:tab w:val="left" w:pos="1955"/>
          <w:tab w:val="left" w:pos="3910"/>
          <w:tab w:val="left" w:pos="5866"/>
          <w:tab w:val="left" w:pos="782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3D3938ED" w14:textId="77777777" w:rsidR="00023E06" w:rsidRDefault="00023E06" w:rsidP="0004364B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</w:p>
    <w:sectPr w:rsidR="00023E06" w:rsidSect="003A4AC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B109B" w14:textId="77777777" w:rsidR="00625D23" w:rsidRDefault="00625D23" w:rsidP="003A4ACD">
      <w:pPr>
        <w:spacing w:after="0" w:line="240" w:lineRule="auto"/>
      </w:pPr>
      <w:r>
        <w:separator/>
      </w:r>
    </w:p>
  </w:endnote>
  <w:endnote w:type="continuationSeparator" w:id="0">
    <w:p w14:paraId="23E5172A" w14:textId="77777777" w:rsidR="00625D23" w:rsidRDefault="00625D23" w:rsidP="003A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175787"/>
      <w:docPartObj>
        <w:docPartGallery w:val="Page Numbers (Bottom of Page)"/>
        <w:docPartUnique/>
      </w:docPartObj>
    </w:sdtPr>
    <w:sdtEndPr/>
    <w:sdtContent>
      <w:p w14:paraId="4F339AC1" w14:textId="77777777" w:rsidR="00625D23" w:rsidRDefault="00625D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D12">
          <w:rPr>
            <w:noProof/>
          </w:rPr>
          <w:t>5</w:t>
        </w:r>
        <w:r>
          <w:fldChar w:fldCharType="end"/>
        </w:r>
      </w:p>
    </w:sdtContent>
  </w:sdt>
  <w:p w14:paraId="09C4C1EC" w14:textId="31C895E1" w:rsidR="00625D23" w:rsidRPr="003946FE" w:rsidRDefault="00625D23" w:rsidP="003946FE">
    <w:pPr>
      <w:tabs>
        <w:tab w:val="center" w:pos="4819"/>
        <w:tab w:val="right" w:pos="9638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808080"/>
        <w:sz w:val="20"/>
        <w:szCs w:val="20"/>
        <w:lang w:eastAsia="it-IT"/>
      </w:rPr>
    </w:pPr>
    <w:r w:rsidRPr="003946FE">
      <w:rPr>
        <w:rFonts w:ascii="Times New Roman" w:eastAsia="Times New Roman" w:hAnsi="Times New Roman" w:cs="Times New Roman"/>
        <w:color w:val="808080"/>
        <w:sz w:val="20"/>
        <w:szCs w:val="20"/>
        <w:lang w:eastAsia="it-IT"/>
      </w:rPr>
      <w:t>DOSSIER DI CANDIDATURA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15266"/>
      <w:docPartObj>
        <w:docPartGallery w:val="Page Numbers (Bottom of Page)"/>
        <w:docPartUnique/>
      </w:docPartObj>
    </w:sdtPr>
    <w:sdtEndPr/>
    <w:sdtContent>
      <w:p w14:paraId="0A018CFB" w14:textId="77777777" w:rsidR="00625D23" w:rsidRDefault="00625D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614">
          <w:rPr>
            <w:noProof/>
          </w:rPr>
          <w:t>1</w:t>
        </w:r>
        <w:r>
          <w:fldChar w:fldCharType="end"/>
        </w:r>
      </w:p>
    </w:sdtContent>
  </w:sdt>
  <w:p w14:paraId="788A3473" w14:textId="77777777" w:rsidR="00625D23" w:rsidRDefault="00625D2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3A4B6" w14:textId="77777777" w:rsidR="00625D23" w:rsidRDefault="00625D23" w:rsidP="003A4ACD">
      <w:pPr>
        <w:spacing w:after="0" w:line="240" w:lineRule="auto"/>
      </w:pPr>
      <w:r>
        <w:separator/>
      </w:r>
    </w:p>
  </w:footnote>
  <w:footnote w:type="continuationSeparator" w:id="0">
    <w:p w14:paraId="01D04708" w14:textId="77777777" w:rsidR="00625D23" w:rsidRDefault="00625D23" w:rsidP="003A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922EA" w14:textId="75BF28FB" w:rsidR="00625D23" w:rsidRDefault="00625D23">
    <w:pPr>
      <w:pStyle w:val="Intestazione"/>
    </w:pPr>
    <w:r>
      <w:rPr>
        <w:noProof/>
        <w:lang w:eastAsia="it-IT"/>
      </w:rPr>
      <w:drawing>
        <wp:inline distT="0" distB="0" distL="0" distR="0" wp14:anchorId="41942503" wp14:editId="6B1079A4">
          <wp:extent cx="6120130" cy="433908"/>
          <wp:effectExtent l="0" t="0" r="1270" b="0"/>
          <wp:docPr id="1039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0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39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323"/>
    <w:multiLevelType w:val="hybridMultilevel"/>
    <w:tmpl w:val="0D5AB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9504E"/>
    <w:multiLevelType w:val="hybridMultilevel"/>
    <w:tmpl w:val="32C4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37FF1"/>
    <w:multiLevelType w:val="hybridMultilevel"/>
    <w:tmpl w:val="3AD0C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47A66"/>
    <w:multiLevelType w:val="hybridMultilevel"/>
    <w:tmpl w:val="BD225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EF"/>
    <w:rsid w:val="00010F6F"/>
    <w:rsid w:val="00023E06"/>
    <w:rsid w:val="00030FA6"/>
    <w:rsid w:val="00032ED0"/>
    <w:rsid w:val="0004364B"/>
    <w:rsid w:val="000D343B"/>
    <w:rsid w:val="000F10A2"/>
    <w:rsid w:val="001115E2"/>
    <w:rsid w:val="00125E4D"/>
    <w:rsid w:val="00154369"/>
    <w:rsid w:val="001612B3"/>
    <w:rsid w:val="0016650B"/>
    <w:rsid w:val="0018275E"/>
    <w:rsid w:val="001A72E1"/>
    <w:rsid w:val="001B4868"/>
    <w:rsid w:val="00203621"/>
    <w:rsid w:val="002160A2"/>
    <w:rsid w:val="002201B6"/>
    <w:rsid w:val="0022444C"/>
    <w:rsid w:val="0025465C"/>
    <w:rsid w:val="00261D15"/>
    <w:rsid w:val="00291479"/>
    <w:rsid w:val="00297A84"/>
    <w:rsid w:val="002F44BE"/>
    <w:rsid w:val="003059E0"/>
    <w:rsid w:val="003062C7"/>
    <w:rsid w:val="00316832"/>
    <w:rsid w:val="0033694E"/>
    <w:rsid w:val="003764F8"/>
    <w:rsid w:val="00382B56"/>
    <w:rsid w:val="003946FE"/>
    <w:rsid w:val="003A4ACD"/>
    <w:rsid w:val="003B5492"/>
    <w:rsid w:val="003C11BF"/>
    <w:rsid w:val="003D6B46"/>
    <w:rsid w:val="003F6532"/>
    <w:rsid w:val="004019F7"/>
    <w:rsid w:val="00401C58"/>
    <w:rsid w:val="004128AC"/>
    <w:rsid w:val="00412DB3"/>
    <w:rsid w:val="00413DD4"/>
    <w:rsid w:val="00453887"/>
    <w:rsid w:val="004555C8"/>
    <w:rsid w:val="00461E27"/>
    <w:rsid w:val="00466E61"/>
    <w:rsid w:val="00493255"/>
    <w:rsid w:val="004B7289"/>
    <w:rsid w:val="004C3841"/>
    <w:rsid w:val="004E3AF1"/>
    <w:rsid w:val="004F3720"/>
    <w:rsid w:val="004F6F86"/>
    <w:rsid w:val="005062D0"/>
    <w:rsid w:val="00525212"/>
    <w:rsid w:val="0059151A"/>
    <w:rsid w:val="005D0614"/>
    <w:rsid w:val="005D48AB"/>
    <w:rsid w:val="005E04EF"/>
    <w:rsid w:val="006012B3"/>
    <w:rsid w:val="00604500"/>
    <w:rsid w:val="00604C91"/>
    <w:rsid w:val="00625D23"/>
    <w:rsid w:val="00631309"/>
    <w:rsid w:val="0068064D"/>
    <w:rsid w:val="00681944"/>
    <w:rsid w:val="0069307F"/>
    <w:rsid w:val="00695220"/>
    <w:rsid w:val="006A5FB5"/>
    <w:rsid w:val="006D5A97"/>
    <w:rsid w:val="006F52ED"/>
    <w:rsid w:val="006F737F"/>
    <w:rsid w:val="00714924"/>
    <w:rsid w:val="0073559E"/>
    <w:rsid w:val="00735A98"/>
    <w:rsid w:val="007409F4"/>
    <w:rsid w:val="007430A3"/>
    <w:rsid w:val="00747BA6"/>
    <w:rsid w:val="00766DDC"/>
    <w:rsid w:val="00794E11"/>
    <w:rsid w:val="007B0421"/>
    <w:rsid w:val="007B4206"/>
    <w:rsid w:val="007B4BFC"/>
    <w:rsid w:val="007C57C8"/>
    <w:rsid w:val="007D4D3D"/>
    <w:rsid w:val="007D63FA"/>
    <w:rsid w:val="007D7439"/>
    <w:rsid w:val="007E74EF"/>
    <w:rsid w:val="007E7B89"/>
    <w:rsid w:val="007F75F1"/>
    <w:rsid w:val="0082551B"/>
    <w:rsid w:val="00825987"/>
    <w:rsid w:val="00840015"/>
    <w:rsid w:val="00855896"/>
    <w:rsid w:val="008567EB"/>
    <w:rsid w:val="008622B2"/>
    <w:rsid w:val="0086402C"/>
    <w:rsid w:val="008B417F"/>
    <w:rsid w:val="008C0913"/>
    <w:rsid w:val="008C5FC4"/>
    <w:rsid w:val="008C75AC"/>
    <w:rsid w:val="008D155B"/>
    <w:rsid w:val="00914522"/>
    <w:rsid w:val="00954AE9"/>
    <w:rsid w:val="0096324D"/>
    <w:rsid w:val="0096425E"/>
    <w:rsid w:val="009803F3"/>
    <w:rsid w:val="00991E9F"/>
    <w:rsid w:val="009925C4"/>
    <w:rsid w:val="009966F7"/>
    <w:rsid w:val="009B07F2"/>
    <w:rsid w:val="009C2F86"/>
    <w:rsid w:val="009D28F2"/>
    <w:rsid w:val="009E2D12"/>
    <w:rsid w:val="009F10A7"/>
    <w:rsid w:val="00A13A56"/>
    <w:rsid w:val="00A17CB3"/>
    <w:rsid w:val="00A27AC7"/>
    <w:rsid w:val="00A365E8"/>
    <w:rsid w:val="00A530D6"/>
    <w:rsid w:val="00A70A28"/>
    <w:rsid w:val="00A719C7"/>
    <w:rsid w:val="00AB1D53"/>
    <w:rsid w:val="00AB72FF"/>
    <w:rsid w:val="00AD0065"/>
    <w:rsid w:val="00AE36CB"/>
    <w:rsid w:val="00AF3B72"/>
    <w:rsid w:val="00B23219"/>
    <w:rsid w:val="00B44EEE"/>
    <w:rsid w:val="00B82C46"/>
    <w:rsid w:val="00C7163C"/>
    <w:rsid w:val="00C745CE"/>
    <w:rsid w:val="00C779A7"/>
    <w:rsid w:val="00C900C0"/>
    <w:rsid w:val="00C94437"/>
    <w:rsid w:val="00CE0E4A"/>
    <w:rsid w:val="00D028F7"/>
    <w:rsid w:val="00D10EE5"/>
    <w:rsid w:val="00D13A54"/>
    <w:rsid w:val="00D157F7"/>
    <w:rsid w:val="00D4057B"/>
    <w:rsid w:val="00D6646B"/>
    <w:rsid w:val="00D83270"/>
    <w:rsid w:val="00D84BBC"/>
    <w:rsid w:val="00D9076E"/>
    <w:rsid w:val="00DA0E4C"/>
    <w:rsid w:val="00DA2BFD"/>
    <w:rsid w:val="00DA6380"/>
    <w:rsid w:val="00DC2286"/>
    <w:rsid w:val="00DC2559"/>
    <w:rsid w:val="00DC70F0"/>
    <w:rsid w:val="00DD56B6"/>
    <w:rsid w:val="00DE35C4"/>
    <w:rsid w:val="00E14B36"/>
    <w:rsid w:val="00E27800"/>
    <w:rsid w:val="00E31D56"/>
    <w:rsid w:val="00E47956"/>
    <w:rsid w:val="00E71171"/>
    <w:rsid w:val="00EA5592"/>
    <w:rsid w:val="00EB7458"/>
    <w:rsid w:val="00EC4833"/>
    <w:rsid w:val="00EC7A34"/>
    <w:rsid w:val="00F14A10"/>
    <w:rsid w:val="00F26A7F"/>
    <w:rsid w:val="00F434D1"/>
    <w:rsid w:val="00F73929"/>
    <w:rsid w:val="00F77340"/>
    <w:rsid w:val="00F92B67"/>
    <w:rsid w:val="00F96A70"/>
    <w:rsid w:val="00FA35E8"/>
    <w:rsid w:val="00FA7A6E"/>
    <w:rsid w:val="00FB5C92"/>
    <w:rsid w:val="00FE1145"/>
    <w:rsid w:val="00FE566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9F1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ACD"/>
    <w:rPr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5D23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625D23"/>
    <w:rPr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625D2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B54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FA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A4ACD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A4ACD"/>
    <w:rPr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4A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4ACD"/>
  </w:style>
  <w:style w:type="paragraph" w:customStyle="1" w:styleId="Default">
    <w:name w:val="Default"/>
    <w:rsid w:val="006A5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5D23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625D23"/>
    <w:rPr>
      <w:sz w:val="24"/>
      <w:szCs w:val="24"/>
    </w:rPr>
  </w:style>
  <w:style w:type="character" w:styleId="Rimandonotaapidipagina">
    <w:name w:val="footnote reference"/>
    <w:basedOn w:val="Caratterepredefinitoparagrafo"/>
    <w:uiPriority w:val="99"/>
    <w:unhideWhenUsed/>
    <w:rsid w:val="00625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460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tfc1</dc:creator>
  <cp:keywords/>
  <dc:description/>
  <cp:lastModifiedBy>Anna</cp:lastModifiedBy>
  <cp:revision>69</cp:revision>
  <cp:lastPrinted>2017-02-27T09:00:00Z</cp:lastPrinted>
  <dcterms:created xsi:type="dcterms:W3CDTF">2017-03-09T13:32:00Z</dcterms:created>
  <dcterms:modified xsi:type="dcterms:W3CDTF">2020-04-24T06:27:00Z</dcterms:modified>
</cp:coreProperties>
</file>