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73D5" w14:textId="3D468B39" w:rsidR="00F92B67" w:rsidRDefault="00F92B67"/>
    <w:p w14:paraId="37839822" w14:textId="77777777" w:rsidR="00D9076E" w:rsidRDefault="00D9076E" w:rsidP="00D9076E">
      <w:pPr>
        <w:jc w:val="center"/>
        <w:rPr>
          <w:b/>
        </w:rPr>
      </w:pPr>
    </w:p>
    <w:p w14:paraId="4E701D9A" w14:textId="77777777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40"/>
          <w:szCs w:val="40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noProof/>
          <w:kern w:val="28"/>
          <w:sz w:val="40"/>
          <w:szCs w:val="40"/>
          <w:lang w:eastAsia="it-IT"/>
        </w:rPr>
        <w:t>Modulo II</w:t>
      </w:r>
    </w:p>
    <w:p w14:paraId="3E2C8133" w14:textId="2879150A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 xml:space="preserve">Scheda </w:t>
      </w:r>
      <w:r w:rsidR="00F434D1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>di Produzione</w:t>
      </w: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 xml:space="preserve"> </w:t>
      </w:r>
    </w:p>
    <w:p w14:paraId="4C655CB7" w14:textId="7EF3D2F1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>del</w:t>
      </w:r>
      <w:r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>l’aud</w:t>
      </w: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 xml:space="preserve">iovisivo </w:t>
      </w:r>
      <w:r w:rsidR="00F96A70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>2019</w:t>
      </w:r>
    </w:p>
    <w:p w14:paraId="67A2B47E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DOSSIER DI CANDIDATURA</w:t>
      </w:r>
    </w:p>
    <w:p w14:paraId="67F321B5" w14:textId="10F2B9F1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PER LA RICHIESTA DI COFINANZIAMENTO</w:t>
      </w:r>
      <w:r w:rsidR="00A27AC7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 xml:space="preserve"> BANDO “MECENATE”</w:t>
      </w:r>
    </w:p>
    <w:p w14:paraId="75611815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nell’ambito del Programma Sensi Contemporanei CI</w:t>
      </w:r>
      <w:bookmarkStart w:id="0" w:name="_GoBack"/>
      <w:bookmarkEnd w:id="0"/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NEMA</w:t>
      </w:r>
    </w:p>
    <w:p w14:paraId="28E5DD15" w14:textId="77777777" w:rsidR="00EB7458" w:rsidRPr="00EB7458" w:rsidRDefault="00EB7458" w:rsidP="00EB745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</w:p>
    <w:p w14:paraId="155F476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0343B715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  <w:lang w:eastAsia="it-IT"/>
        </w:rPr>
      </w:pPr>
    </w:p>
    <w:p w14:paraId="451BE747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811"/>
      </w:tblGrid>
      <w:tr w:rsidR="00AB72FF" w:rsidRPr="00780B3D" w14:paraId="30E82240" w14:textId="77777777" w:rsidTr="00AB72FF">
        <w:trPr>
          <w:trHeight w:val="388"/>
        </w:trPr>
        <w:tc>
          <w:tcPr>
            <w:tcW w:w="3936" w:type="dxa"/>
            <w:shd w:val="clear" w:color="auto" w:fill="E0E0E0"/>
            <w:vAlign w:val="center"/>
          </w:tcPr>
          <w:p w14:paraId="239B32CA" w14:textId="77777777" w:rsidR="00AB72FF" w:rsidRPr="00D83270" w:rsidRDefault="00AB72FF" w:rsidP="00AB72FF">
            <w:pPr>
              <w:keepNext/>
              <w:keepLines/>
              <w:spacing w:before="100" w:beforeAutospacing="1" w:after="100" w:afterAutospacing="1" w:line="240" w:lineRule="auto"/>
              <w:outlineLvl w:val="6"/>
              <w:rPr>
                <w:b/>
                <w:bCs/>
                <w:caps/>
                <w:sz w:val="28"/>
                <w:szCs w:val="28"/>
              </w:rPr>
            </w:pPr>
            <w:r w:rsidRPr="00D83270">
              <w:rPr>
                <w:b/>
                <w:bCs/>
                <w:caps/>
                <w:sz w:val="28"/>
                <w:szCs w:val="28"/>
              </w:rPr>
              <w:t>Titolo opera audiovisiva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44A7DA" w14:textId="2E65336D" w:rsidR="00AB72FF" w:rsidRPr="00D83270" w:rsidRDefault="00AB72FF" w:rsidP="00AB72FF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6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AB72FF" w:rsidRPr="00780B3D" w14:paraId="0D34F28E" w14:textId="77777777" w:rsidTr="00AB72FF">
        <w:trPr>
          <w:trHeight w:val="415"/>
        </w:trPr>
        <w:tc>
          <w:tcPr>
            <w:tcW w:w="3936" w:type="dxa"/>
            <w:shd w:val="clear" w:color="auto" w:fill="E0E0E0"/>
            <w:vAlign w:val="center"/>
          </w:tcPr>
          <w:p w14:paraId="5476B2BD" w14:textId="68064B45" w:rsidR="00AB72FF" w:rsidRPr="00D83270" w:rsidRDefault="00AB72FF" w:rsidP="00AB72FF">
            <w:pPr>
              <w:keepNext/>
              <w:keepLines/>
              <w:spacing w:before="100" w:beforeAutospacing="1" w:after="100" w:afterAutospacing="1" w:line="240" w:lineRule="auto"/>
              <w:outlineLvl w:val="6"/>
              <w:rPr>
                <w:sz w:val="28"/>
                <w:szCs w:val="28"/>
              </w:rPr>
            </w:pPr>
            <w:r w:rsidRPr="00D83270">
              <w:rPr>
                <w:b/>
                <w:bCs/>
                <w:caps/>
                <w:sz w:val="28"/>
                <w:szCs w:val="28"/>
              </w:rPr>
              <w:t>Nome dell’impresa di produzione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3C5927" w14:textId="77777777" w:rsidR="00AB72FF" w:rsidRPr="00D83270" w:rsidRDefault="00AB72FF" w:rsidP="00AB72F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FBD2E9E" w14:textId="710A17BD" w:rsidR="003A4ACD" w:rsidRPr="006F52ED" w:rsidRDefault="00EB7458" w:rsidP="006F52ED">
      <w:pPr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77B25FB4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Sezione II.</w:t>
      </w:r>
      <w:proofErr w:type="gramStart"/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proofErr w:type="gramEnd"/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110E635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Soggetto dell’opera audiovisiva</w:t>
      </w:r>
    </w:p>
    <w:p w14:paraId="7005F09F" w14:textId="490C9242" w:rsidR="00825987" w:rsidRPr="00D4057B" w:rsidRDefault="00A365E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(massimo mezza cartella, </w:t>
      </w:r>
      <w:proofErr w:type="gramStart"/>
      <w:r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massimo </w:t>
      </w:r>
      <w:r w:rsidR="00825987"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900</w:t>
      </w:r>
      <w:proofErr w:type="gramEnd"/>
      <w:r w:rsidR="00825987"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battute)</w:t>
      </w:r>
    </w:p>
    <w:p w14:paraId="2EECF2CF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32BAA2B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D2C0B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DC55CC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784E54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05BD9D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EC0BDC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33E8A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15774E9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32CCF03" w14:textId="77777777" w:rsidR="00EB7458" w:rsidRPr="00EB7458" w:rsidRDefault="00EB7458" w:rsidP="00EB7458">
      <w:pPr>
        <w:tabs>
          <w:tab w:val="left" w:pos="5560"/>
        </w:tabs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</w:p>
    <w:p w14:paraId="390E5AB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</w:t>
      </w:r>
      <w:proofErr w:type="gramEnd"/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76BA0AE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Note di regia</w:t>
      </w:r>
    </w:p>
    <w:p w14:paraId="5A415D44" w14:textId="6C18F30B" w:rsidR="00825987" w:rsidRPr="00D4057B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una cartella e mezzo, 2700 battute)</w:t>
      </w:r>
      <w:proofErr w:type="gramStart"/>
      <w:r w:rsidR="00855896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 </w:t>
      </w:r>
      <w:proofErr w:type="gramEnd"/>
    </w:p>
    <w:p w14:paraId="18A3E4A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6286AFAE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40E9314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E2D638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E50C04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AEE775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965C408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01E6F4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DB243F1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AE5453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89E73C8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proofErr w:type="gramEnd"/>
    </w:p>
    <w:p w14:paraId="6C7199A1" w14:textId="77777777" w:rsidR="003764F8" w:rsidRDefault="00EB7458" w:rsidP="003764F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Regista: elenco delle opere realizzate</w:t>
      </w:r>
      <w:r w:rsidR="00F14A10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che hanno ottenuto</w:t>
      </w: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premi e </w:t>
      </w:r>
      <w:proofErr w:type="gramStart"/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riconoscimenti</w:t>
      </w:r>
      <w:proofErr w:type="gramEnd"/>
    </w:p>
    <w:p w14:paraId="61CC76BA" w14:textId="1FE40E97" w:rsidR="00825987" w:rsidRPr="00D4057B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="007E7B8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proofErr w:type="gramStart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</w:t>
      </w:r>
      <w:proofErr w:type="gramEnd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icordarsi di allegare CV regista al Modulo I)</w:t>
      </w:r>
    </w:p>
    <w:p w14:paraId="7BF3AAD0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4DECE75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4731513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418"/>
        <w:gridCol w:w="4677"/>
      </w:tblGrid>
      <w:tr w:rsidR="00B82C46" w:rsidRPr="00780B3D" w14:paraId="229D0263" w14:textId="77777777" w:rsidTr="00C7163C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66A1FB63" w14:textId="74D3105D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C7163C">
              <w:rPr>
                <w:b/>
                <w:bCs/>
                <w:smallCaps/>
              </w:rPr>
              <w:t>Titolo opera audiovisiva</w:t>
            </w:r>
          </w:p>
        </w:tc>
        <w:tc>
          <w:tcPr>
            <w:tcW w:w="1134" w:type="dxa"/>
            <w:shd w:val="clear" w:color="auto" w:fill="E6E6E6"/>
          </w:tcPr>
          <w:p w14:paraId="093540D2" w14:textId="3E8075AC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Anno</w:t>
            </w:r>
          </w:p>
        </w:tc>
        <w:tc>
          <w:tcPr>
            <w:tcW w:w="1418" w:type="dxa"/>
            <w:shd w:val="clear" w:color="auto" w:fill="E6E6E6"/>
          </w:tcPr>
          <w:p w14:paraId="526637CD" w14:textId="54A9B5A2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Prodotta </w:t>
            </w:r>
            <w:proofErr w:type="gramStart"/>
            <w:r>
              <w:rPr>
                <w:b/>
                <w:bCs/>
                <w:smallCaps/>
              </w:rPr>
              <w:t>da</w:t>
            </w:r>
            <w:proofErr w:type="gramEnd"/>
          </w:p>
        </w:tc>
        <w:tc>
          <w:tcPr>
            <w:tcW w:w="4677" w:type="dxa"/>
            <w:shd w:val="clear" w:color="auto" w:fill="E6E6E6"/>
            <w:vAlign w:val="center"/>
          </w:tcPr>
          <w:p w14:paraId="01946C4C" w14:textId="3D5A75CE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C7163C">
              <w:rPr>
                <w:b/>
                <w:bCs/>
                <w:smallCaps/>
              </w:rPr>
              <w:t>Premi e riconoscimenti</w:t>
            </w:r>
          </w:p>
        </w:tc>
      </w:tr>
      <w:tr w:rsidR="00B82C46" w:rsidRPr="00780B3D" w14:paraId="1195D9C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8F5954F" w14:textId="77777777" w:rsidR="00B82C46" w:rsidRPr="00780B3D" w:rsidRDefault="00B82C46" w:rsidP="006F73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F6905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DF3771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09F0637" w14:textId="367796C1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6964608E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3F4303A7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D112D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8F7B7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8C62A18" w14:textId="225EAEE9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53BD78BF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6851152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B837F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5764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1D1DA9F" w14:textId="46F3DD81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58F8189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A974E52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D4D6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1914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4BE53F7" w14:textId="5F176885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3FF01836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35469AD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0A893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478A4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273CB2" w14:textId="5CFF3E43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1F683605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A4AA43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8C87E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17B5E4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5B69ADA" w14:textId="1194FF6D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780B3D" w14:paraId="47FECA7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9E65E6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7E2FF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C448E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62EAF11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780B3D" w14:paraId="2FFEF373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58CB9EB4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45182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7B434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9990FC5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68D645" w14:textId="461D5DFF" w:rsidR="00EB7458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8F2A394" w14:textId="77777777" w:rsidR="00A719C7" w:rsidRPr="00EB7458" w:rsidRDefault="00A719C7" w:rsidP="0096324D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809E913" w14:textId="77777777" w:rsidR="0096324D" w:rsidRDefault="0096324D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6F0F6EC" w14:textId="6FABE16A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Sezione II.</w:t>
      </w:r>
      <w:proofErr w:type="gramStart"/>
      <w:r w:rsidR="00FA35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4</w:t>
      </w:r>
      <w:proofErr w:type="gramEnd"/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253D9E44" w14:textId="5F47F588" w:rsidR="00EB7458" w:rsidRDefault="00EB7458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proofErr w:type="gramStart"/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Società di produzione: </w:t>
      </w:r>
      <w:r w:rsidR="0086402C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anno di costituzione</w:t>
      </w:r>
      <w:r w:rsidR="00D028F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e numero di opere prodotte come produzione maggioritaria</w:t>
      </w:r>
      <w:proofErr w:type="gramEnd"/>
      <w:r w:rsidR="005062D0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. </w:t>
      </w:r>
    </w:p>
    <w:p w14:paraId="47ED6B12" w14:textId="77777777" w:rsidR="00825987" w:rsidRPr="00D4057B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proofErr w:type="gramStart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</w:t>
      </w:r>
      <w:proofErr w:type="gramEnd"/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icordarsi di allegare CV società di produzione al Modulo I)</w:t>
      </w:r>
    </w:p>
    <w:p w14:paraId="7A317F9B" w14:textId="77777777" w:rsidR="00825987" w:rsidRPr="00EB7458" w:rsidRDefault="00825987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7F956FE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125EC11" w14:textId="77777777" w:rsidR="00D028F7" w:rsidRDefault="00D028F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AFF7AE8" w14:textId="77777777" w:rsidR="00C7163C" w:rsidRDefault="00C7163C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6DE2E4E" w14:textId="77777777" w:rsidR="00D028F7" w:rsidRPr="00EB7458" w:rsidRDefault="00D028F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C650AE6" w14:textId="77777777" w:rsidR="0086402C" w:rsidRPr="00EB7458" w:rsidRDefault="0086402C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</w:t>
      </w:r>
      <w:proofErr w:type="gramEnd"/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7B601B54" w14:textId="3FA78488" w:rsidR="0086402C" w:rsidRPr="003946FE" w:rsidRDefault="0086402C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Società di produzione: elenco opere prodotte </w:t>
      </w:r>
      <w:r w:rsidR="00A365E8"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negli ultimi </w:t>
      </w:r>
      <w:proofErr w:type="gramStart"/>
      <w:r w:rsidR="00A365E8"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5</w:t>
      </w:r>
      <w:proofErr w:type="gramEnd"/>
      <w:r w:rsidR="00A365E8"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anni </w:t>
      </w:r>
      <w:r w:rsidR="00E27800"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– lungometraggi</w:t>
      </w:r>
      <w:r w:rsidR="003C11BF"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, Film TV</w:t>
      </w:r>
      <w:r w:rsidR="00E27800"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e/o serie TV </w:t>
      </w:r>
    </w:p>
    <w:p w14:paraId="4BFE349F" w14:textId="77777777" w:rsidR="00461E27" w:rsidRDefault="00461E27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77242584" w14:textId="77777777" w:rsidR="00E31D56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96F982D" w14:textId="0253D562" w:rsidR="004128AC" w:rsidRPr="00A365E8" w:rsidRDefault="00A365E8" w:rsidP="004128AC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</w:pPr>
      <w:r w:rsidRPr="00A365E8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 xml:space="preserve">Lungometraggi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268"/>
        <w:gridCol w:w="2127"/>
        <w:gridCol w:w="2409"/>
      </w:tblGrid>
      <w:tr w:rsidR="004128AC" w:rsidRPr="00780B3D" w14:paraId="6DAF4AB2" w14:textId="77777777" w:rsidTr="004128AC">
        <w:trPr>
          <w:trHeight w:val="546"/>
        </w:trPr>
        <w:tc>
          <w:tcPr>
            <w:tcW w:w="2943" w:type="dxa"/>
            <w:shd w:val="clear" w:color="auto" w:fill="E6E6E6"/>
            <w:vAlign w:val="center"/>
          </w:tcPr>
          <w:p w14:paraId="164FE6F0" w14:textId="77777777" w:rsidR="004128AC" w:rsidRPr="00C7163C" w:rsidRDefault="004128AC" w:rsidP="00E27800">
            <w:pPr>
              <w:spacing w:before="100" w:beforeAutospacing="1" w:after="100" w:afterAutospacing="1" w:line="240" w:lineRule="auto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bCs/>
                <w:smallCaps/>
                <w:sz w:val="20"/>
                <w:szCs w:val="20"/>
              </w:rPr>
              <w:t xml:space="preserve">Titolo 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525CEF20" w14:textId="7A96EA6F" w:rsidR="004128AC" w:rsidRPr="00C7163C" w:rsidRDefault="004128AC" w:rsidP="004128AC">
            <w:pPr>
              <w:spacing w:before="100" w:beforeAutospacing="1" w:after="100" w:afterAutospacing="1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smallCaps/>
                <w:sz w:val="20"/>
                <w:szCs w:val="20"/>
              </w:rPr>
              <w:t>Festival</w:t>
            </w:r>
            <w:r>
              <w:rPr>
                <w:b/>
                <w:smallCaps/>
                <w:sz w:val="20"/>
                <w:szCs w:val="20"/>
              </w:rPr>
              <w:t xml:space="preserve"> ai quali si è partecipato: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24E7D2F" w14:textId="53E74AF5" w:rsidR="004128AC" w:rsidRPr="00C7163C" w:rsidRDefault="004128AC" w:rsidP="004128AC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6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smallCaps/>
                <w:sz w:val="20"/>
                <w:szCs w:val="20"/>
              </w:rPr>
              <w:t>Premi e riconoscimenti</w:t>
            </w:r>
            <w:r>
              <w:rPr>
                <w:b/>
                <w:smallCaps/>
                <w:sz w:val="20"/>
                <w:szCs w:val="20"/>
              </w:rPr>
              <w:t xml:space="preserve"> ottenuti: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282556C2" w14:textId="037A021E" w:rsidR="004128AC" w:rsidRPr="00C7163C" w:rsidRDefault="004128AC" w:rsidP="004128AC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6"/>
              <w:rPr>
                <w:b/>
                <w:smallCaps/>
                <w:sz w:val="20"/>
                <w:szCs w:val="20"/>
                <w:highlight w:val="yellow"/>
              </w:rPr>
            </w:pPr>
            <w:proofErr w:type="gramStart"/>
            <w:r>
              <w:rPr>
                <w:rFonts w:cs="Times"/>
                <w:b/>
                <w:smallCaps/>
                <w:sz w:val="20"/>
                <w:szCs w:val="20"/>
              </w:rPr>
              <w:t>C</w:t>
            </w:r>
            <w:r w:rsidRPr="00FA7A6E">
              <w:rPr>
                <w:rFonts w:cs="Times"/>
                <w:b/>
                <w:smallCaps/>
                <w:sz w:val="20"/>
                <w:szCs w:val="20"/>
              </w:rPr>
              <w:t>oproduzione</w:t>
            </w:r>
            <w:proofErr w:type="gramEnd"/>
            <w:r w:rsidRPr="00FA7A6E">
              <w:rPr>
                <w:rFonts w:cs="Times"/>
                <w:b/>
                <w:smallCaps/>
                <w:sz w:val="20"/>
                <w:szCs w:val="20"/>
              </w:rPr>
              <w:t xml:space="preserve"> con:</w:t>
            </w:r>
          </w:p>
        </w:tc>
      </w:tr>
      <w:tr w:rsidR="004128AC" w:rsidRPr="00780B3D" w14:paraId="6FE6CD15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78D18918" w14:textId="77777777" w:rsidR="004128AC" w:rsidRPr="00780B3D" w:rsidRDefault="004128AC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51856A" w14:textId="77777777" w:rsidR="004128AC" w:rsidRPr="00780B3D" w:rsidRDefault="004128AC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7809F9" w14:textId="77777777" w:rsidR="004128AC" w:rsidRPr="00780B3D" w:rsidRDefault="004128AC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52386D3" w14:textId="77777777" w:rsidR="004128AC" w:rsidRPr="00780B3D" w:rsidRDefault="004128AC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4B464D93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2487525C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6F4CAA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DD0D45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952DF1F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1CD449AA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631AEBC6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D3EFF0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A877F8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D0F3E43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27E85C03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171AB083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F25C71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DD1467F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8A6243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4F24C580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2594942F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059C1A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4260CC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88334C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44511650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50B996A4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D4F4EE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C5491E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992EB13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0F7FAEFB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75D1CFCE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1DFC63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6820D4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C04E10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0F768617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7E11A8DD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82D29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392F93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E2DE49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6D890C48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5102E5AA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318545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D29217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3B5718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437" w:rsidRPr="00780B3D" w14:paraId="25E66530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3DA91AD2" w14:textId="77777777" w:rsidR="00C94437" w:rsidRPr="00780B3D" w:rsidRDefault="00C94437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76BD16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40C3D1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A50611" w14:textId="77777777" w:rsidR="00C94437" w:rsidRPr="00780B3D" w:rsidRDefault="00C94437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28AC" w:rsidRPr="00780B3D" w14:paraId="6420C2C4" w14:textId="77777777" w:rsidTr="00382B56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045691A6" w14:textId="77777777" w:rsidR="004128AC" w:rsidRPr="00780B3D" w:rsidRDefault="004128AC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9F963B" w14:textId="77777777" w:rsidR="004128AC" w:rsidRPr="00780B3D" w:rsidRDefault="004128AC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5303F7" w14:textId="77777777" w:rsidR="004128AC" w:rsidRPr="00780B3D" w:rsidRDefault="004128AC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6CBECDA" w14:textId="77777777" w:rsidR="004128AC" w:rsidRPr="00780B3D" w:rsidRDefault="004128AC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8BF20D2" w14:textId="77777777" w:rsidR="004128AC" w:rsidRDefault="004128AC" w:rsidP="004128AC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D3B64B9" w14:textId="02DD24B5" w:rsidR="00A365E8" w:rsidRPr="00A365E8" w:rsidRDefault="00A365E8" w:rsidP="00A365E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Film TV e serie TV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395"/>
        <w:gridCol w:w="2409"/>
      </w:tblGrid>
      <w:tr w:rsidR="00F96A70" w:rsidRPr="00780B3D" w14:paraId="3DF43D25" w14:textId="77777777" w:rsidTr="00F96A70">
        <w:trPr>
          <w:trHeight w:val="546"/>
        </w:trPr>
        <w:tc>
          <w:tcPr>
            <w:tcW w:w="2943" w:type="dxa"/>
            <w:shd w:val="clear" w:color="auto" w:fill="E6E6E6"/>
            <w:vAlign w:val="center"/>
          </w:tcPr>
          <w:p w14:paraId="1A93F523" w14:textId="77777777" w:rsidR="00F96A70" w:rsidRPr="00C7163C" w:rsidRDefault="00F96A70" w:rsidP="00BF1A3A">
            <w:pPr>
              <w:spacing w:before="100" w:beforeAutospacing="1" w:after="100" w:afterAutospacing="1" w:line="240" w:lineRule="auto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bCs/>
                <w:smallCaps/>
                <w:sz w:val="20"/>
                <w:szCs w:val="20"/>
              </w:rPr>
              <w:t xml:space="preserve">Titolo </w:t>
            </w:r>
          </w:p>
        </w:tc>
        <w:tc>
          <w:tcPr>
            <w:tcW w:w="4395" w:type="dxa"/>
            <w:shd w:val="clear" w:color="auto" w:fill="E6E6E6"/>
            <w:vAlign w:val="center"/>
          </w:tcPr>
          <w:p w14:paraId="392FF0CB" w14:textId="0564F724" w:rsidR="00F96A70" w:rsidRPr="00C7163C" w:rsidRDefault="00F96A70" w:rsidP="00BF1A3A">
            <w:pPr>
              <w:spacing w:before="100" w:beforeAutospacing="1" w:after="100" w:afterAutospacing="1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Canali di distribuzione: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40C76ED8" w14:textId="77777777" w:rsidR="00F96A70" w:rsidRPr="00C7163C" w:rsidRDefault="00F96A70" w:rsidP="00BF1A3A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6"/>
              <w:rPr>
                <w:b/>
                <w:smallCaps/>
                <w:sz w:val="20"/>
                <w:szCs w:val="20"/>
                <w:highlight w:val="yellow"/>
              </w:rPr>
            </w:pPr>
            <w:proofErr w:type="gramStart"/>
            <w:r>
              <w:rPr>
                <w:rFonts w:cs="Times"/>
                <w:b/>
                <w:smallCaps/>
                <w:sz w:val="20"/>
                <w:szCs w:val="20"/>
              </w:rPr>
              <w:t>C</w:t>
            </w:r>
            <w:r w:rsidRPr="00FA7A6E">
              <w:rPr>
                <w:rFonts w:cs="Times"/>
                <w:b/>
                <w:smallCaps/>
                <w:sz w:val="20"/>
                <w:szCs w:val="20"/>
              </w:rPr>
              <w:t>oproduzione</w:t>
            </w:r>
            <w:proofErr w:type="gramEnd"/>
            <w:r w:rsidRPr="00FA7A6E">
              <w:rPr>
                <w:rFonts w:cs="Times"/>
                <w:b/>
                <w:smallCaps/>
                <w:sz w:val="20"/>
                <w:szCs w:val="20"/>
              </w:rPr>
              <w:t xml:space="preserve"> con:</w:t>
            </w:r>
          </w:p>
        </w:tc>
      </w:tr>
      <w:tr w:rsidR="00F96A70" w:rsidRPr="00780B3D" w14:paraId="1236979F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5DDA84C3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242241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D167941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575E1D74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53635C8B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E219AA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7CFF61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44B8A7B3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509CD6A9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BE40456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C5C1C5C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328F7553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7B06534B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CB65936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CC02670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5F1CFFFF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4494B470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DB0AE0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4B5587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5F46D799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7695BF50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9D94C8E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F88D05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152D9A5D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3BCA002B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F754790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65F6836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71A21C25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1187A4D9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BCBE21D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2A9A815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1FDF929D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731EB4A5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C050BDC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9B7B8D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4228581A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5F0841F6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AD76BA8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2B34344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6A70" w:rsidRPr="00780B3D" w14:paraId="3985688D" w14:textId="77777777" w:rsidTr="00F96A70">
        <w:trPr>
          <w:trHeight w:val="415"/>
        </w:trPr>
        <w:tc>
          <w:tcPr>
            <w:tcW w:w="2943" w:type="dxa"/>
            <w:shd w:val="clear" w:color="auto" w:fill="auto"/>
            <w:vAlign w:val="center"/>
          </w:tcPr>
          <w:p w14:paraId="20C8B377" w14:textId="77777777" w:rsidR="00F96A70" w:rsidRPr="00780B3D" w:rsidRDefault="00F96A70" w:rsidP="00BF1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E99A3C9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40DDB0" w14:textId="77777777" w:rsidR="00F96A70" w:rsidRPr="00780B3D" w:rsidRDefault="00F96A70" w:rsidP="00BF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448BB33" w14:textId="77777777" w:rsidR="00A365E8" w:rsidRDefault="00A365E8" w:rsidP="00A365E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CD0A61A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B810EC8" w14:textId="1DD943BC" w:rsidR="00EB7458" w:rsidRPr="00EB7458" w:rsidRDefault="009803F3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="007D63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6</w:t>
      </w:r>
      <w:proofErr w:type="gramEnd"/>
    </w:p>
    <w:p w14:paraId="3120F89B" w14:textId="77777777" w:rsidR="00EB7458" w:rsidRPr="007D63FA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Piano economico e finanziario: eventuali note a quanto dichiarato nel </w:t>
      </w:r>
      <w:r w:rsidRPr="00991E9F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Modulo III – </w:t>
      </w:r>
      <w:r w:rsidRPr="0045388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sezioni III.</w:t>
      </w:r>
      <w:proofErr w:type="gramStart"/>
      <w:r w:rsidRPr="0045388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4</w:t>
      </w:r>
      <w:proofErr w:type="gramEnd"/>
      <w:r w:rsidRPr="0045388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e III.5</w:t>
      </w:r>
    </w:p>
    <w:p w14:paraId="1DCB40FE" w14:textId="5FDB769F" w:rsidR="007D63FA" w:rsidRPr="00D4057B" w:rsidRDefault="007D63FA" w:rsidP="007D63FA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453887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453887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proofErr w:type="gramStart"/>
      <w:r w:rsidR="00FE1145" w:rsidRPr="00FE1145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</w:t>
      </w:r>
      <w:proofErr w:type="gramEnd"/>
      <w:r w:rsidR="00FE1145" w:rsidRPr="00FE1145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icordarsi che nel Piano Finanziario – sez. III.5 del Modulo III devono essere riportati solo gli apporti documentati da lettere di intenti, memo deal o contratti, appositamente allegati al Modulo I. Eventuali informazioni aggiuntive devono essere riportate nella presente sezione</w:t>
      </w:r>
      <w:r w:rsidR="00A530D6" w:rsidRPr="00453887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)</w:t>
      </w:r>
    </w:p>
    <w:p w14:paraId="58EE260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4334CA15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B3959AD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23217B7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1850E1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87A4652" w14:textId="1630B889" w:rsidR="00714924" w:rsidRPr="00C7163C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16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proofErr w:type="gramStart"/>
      <w:r w:rsidR="007F75F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7</w:t>
      </w:r>
      <w:proofErr w:type="gramEnd"/>
    </w:p>
    <w:p w14:paraId="65E899F1" w14:textId="6C7B7E5B" w:rsidR="00714924" w:rsidRPr="00C7163C" w:rsidRDefault="00453887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Indicare</w:t>
      </w:r>
      <w:r w:rsidR="00714924" w:rsidRPr="00C7163C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la strategia</w:t>
      </w:r>
      <w:r w:rsidR="00C745C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="00C745CE" w:rsidRPr="00C745C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di diffusione e di distribuzione dell’opera con particolare riferimento all’individuazione del pubblico nazionale e internazionale di riferimento</w:t>
      </w:r>
      <w:r w:rsidR="00714924" w:rsidRPr="00C7163C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="00604C91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e alle iniziative di </w:t>
      </w:r>
      <w:r w:rsidR="00604C91" w:rsidRPr="00604C91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audience </w:t>
      </w:r>
      <w:proofErr w:type="spellStart"/>
      <w:proofErr w:type="gramStart"/>
      <w:r w:rsidR="00604C91" w:rsidRPr="00604C91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development</w:t>
      </w:r>
      <w:proofErr w:type="spellEnd"/>
      <w:proofErr w:type="gramEnd"/>
    </w:p>
    <w:p w14:paraId="2766B0CF" w14:textId="12170E51" w:rsidR="00714924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proofErr w:type="gramStart"/>
      <w:r w:rsidR="0022444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s</w:t>
      </w:r>
      <w:proofErr w:type="gramEnd"/>
      <w:r w:rsidR="0022444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e presenti accordi di distribuzione, </w:t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ricordarsi di allegare</w:t>
      </w:r>
      <w:r w:rsidR="00D4057B"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r w:rsidR="0022444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la documentazione</w:t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al Modulo I)</w:t>
      </w:r>
    </w:p>
    <w:p w14:paraId="30365363" w14:textId="77777777" w:rsidR="00C745CE" w:rsidRPr="00D4057B" w:rsidRDefault="00C745CE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</w:p>
    <w:p w14:paraId="2999AB26" w14:textId="77777777" w:rsidR="00EB7458" w:rsidRDefault="00EB7458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3D3938ED" w14:textId="77777777" w:rsidR="00023E06" w:rsidRDefault="00023E06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sectPr w:rsidR="00023E06" w:rsidSect="003A4AC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109B" w14:textId="77777777" w:rsidR="00AB72FF" w:rsidRDefault="00AB72FF" w:rsidP="003A4ACD">
      <w:pPr>
        <w:spacing w:after="0" w:line="240" w:lineRule="auto"/>
      </w:pPr>
      <w:r>
        <w:separator/>
      </w:r>
    </w:p>
  </w:endnote>
  <w:endnote w:type="continuationSeparator" w:id="0">
    <w:p w14:paraId="23E5172A" w14:textId="77777777" w:rsidR="00AB72FF" w:rsidRDefault="00AB72FF" w:rsidP="003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5787"/>
      <w:docPartObj>
        <w:docPartGallery w:val="Page Numbers (Bottom of Page)"/>
        <w:docPartUnique/>
      </w:docPartObj>
    </w:sdtPr>
    <w:sdtEndPr/>
    <w:sdtContent>
      <w:p w14:paraId="4F339AC1" w14:textId="77777777" w:rsidR="00AB72FF" w:rsidRDefault="00AB72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C7">
          <w:rPr>
            <w:noProof/>
          </w:rPr>
          <w:t>2</w:t>
        </w:r>
        <w:r>
          <w:fldChar w:fldCharType="end"/>
        </w:r>
      </w:p>
    </w:sdtContent>
  </w:sdt>
  <w:p w14:paraId="09C4C1EC" w14:textId="31C895E1" w:rsidR="00AB72FF" w:rsidRPr="003946FE" w:rsidRDefault="003946FE" w:rsidP="003946FE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808080"/>
        <w:sz w:val="20"/>
        <w:szCs w:val="20"/>
        <w:lang w:eastAsia="it-IT"/>
      </w:rPr>
    </w:pPr>
    <w:r w:rsidRPr="003946FE">
      <w:rPr>
        <w:rFonts w:ascii="Times New Roman" w:eastAsia="Times New Roman" w:hAnsi="Times New Roman" w:cs="Times New Roman"/>
        <w:color w:val="808080"/>
        <w:sz w:val="20"/>
        <w:szCs w:val="20"/>
        <w:lang w:eastAsia="it-IT"/>
      </w:rPr>
      <w:t>DOSSIER DI CANDIDATURA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266"/>
      <w:docPartObj>
        <w:docPartGallery w:val="Page Numbers (Bottom of Page)"/>
        <w:docPartUnique/>
      </w:docPartObj>
    </w:sdtPr>
    <w:sdtEndPr/>
    <w:sdtContent>
      <w:p w14:paraId="0A018CFB" w14:textId="77777777" w:rsidR="00AB72FF" w:rsidRDefault="00AB72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C7">
          <w:rPr>
            <w:noProof/>
          </w:rPr>
          <w:t>1</w:t>
        </w:r>
        <w:r>
          <w:fldChar w:fldCharType="end"/>
        </w:r>
      </w:p>
    </w:sdtContent>
  </w:sdt>
  <w:p w14:paraId="788A3473" w14:textId="77777777" w:rsidR="00AB72FF" w:rsidRDefault="00AB72F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3A4B6" w14:textId="77777777" w:rsidR="00AB72FF" w:rsidRDefault="00AB72FF" w:rsidP="003A4ACD">
      <w:pPr>
        <w:spacing w:after="0" w:line="240" w:lineRule="auto"/>
      </w:pPr>
      <w:r>
        <w:separator/>
      </w:r>
    </w:p>
  </w:footnote>
  <w:footnote w:type="continuationSeparator" w:id="0">
    <w:p w14:paraId="01D04708" w14:textId="77777777" w:rsidR="00AB72FF" w:rsidRDefault="00AB72FF" w:rsidP="003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22EA" w14:textId="781D2503" w:rsidR="00AB72FF" w:rsidRDefault="00A365E8">
    <w:pPr>
      <w:pStyle w:val="Intestazione"/>
    </w:pPr>
    <w:r>
      <w:rPr>
        <w:noProof/>
        <w:lang w:eastAsia="it-IT"/>
      </w:rPr>
      <w:drawing>
        <wp:inline distT="0" distB="0" distL="0" distR="0" wp14:anchorId="1121DC6E" wp14:editId="2EADA000">
          <wp:extent cx="6120130" cy="470732"/>
          <wp:effectExtent l="0" t="0" r="1270" b="12065"/>
          <wp:docPr id="1465" name="Immagine 1" descr="loghi tosc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" name="Immagine 1" descr="loghi tosca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01" b="5769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0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323"/>
    <w:multiLevelType w:val="hybridMultilevel"/>
    <w:tmpl w:val="0D5AB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4E"/>
    <w:multiLevelType w:val="hybridMultilevel"/>
    <w:tmpl w:val="32C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47A66"/>
    <w:multiLevelType w:val="hybridMultilevel"/>
    <w:tmpl w:val="BD225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F"/>
    <w:rsid w:val="00023E06"/>
    <w:rsid w:val="00030FA6"/>
    <w:rsid w:val="00032ED0"/>
    <w:rsid w:val="0004364B"/>
    <w:rsid w:val="000F10A2"/>
    <w:rsid w:val="001115E2"/>
    <w:rsid w:val="00125E4D"/>
    <w:rsid w:val="00154369"/>
    <w:rsid w:val="001612B3"/>
    <w:rsid w:val="0016650B"/>
    <w:rsid w:val="0018275E"/>
    <w:rsid w:val="001A72E1"/>
    <w:rsid w:val="001B4868"/>
    <w:rsid w:val="00203621"/>
    <w:rsid w:val="0022444C"/>
    <w:rsid w:val="00261D15"/>
    <w:rsid w:val="002F44BE"/>
    <w:rsid w:val="003059E0"/>
    <w:rsid w:val="003062C7"/>
    <w:rsid w:val="00316832"/>
    <w:rsid w:val="0033694E"/>
    <w:rsid w:val="003764F8"/>
    <w:rsid w:val="00382B56"/>
    <w:rsid w:val="003946FE"/>
    <w:rsid w:val="003A4ACD"/>
    <w:rsid w:val="003B5492"/>
    <w:rsid w:val="003C11BF"/>
    <w:rsid w:val="003F6532"/>
    <w:rsid w:val="004019F7"/>
    <w:rsid w:val="00401C58"/>
    <w:rsid w:val="004128AC"/>
    <w:rsid w:val="00412DB3"/>
    <w:rsid w:val="00413DD4"/>
    <w:rsid w:val="00453887"/>
    <w:rsid w:val="004555C8"/>
    <w:rsid w:val="00461E27"/>
    <w:rsid w:val="00466E61"/>
    <w:rsid w:val="00493255"/>
    <w:rsid w:val="004B7289"/>
    <w:rsid w:val="004C3841"/>
    <w:rsid w:val="004E3AF1"/>
    <w:rsid w:val="005062D0"/>
    <w:rsid w:val="00525212"/>
    <w:rsid w:val="0059151A"/>
    <w:rsid w:val="005D48AB"/>
    <w:rsid w:val="005E04EF"/>
    <w:rsid w:val="006012B3"/>
    <w:rsid w:val="00604500"/>
    <w:rsid w:val="00604C91"/>
    <w:rsid w:val="00631309"/>
    <w:rsid w:val="0068064D"/>
    <w:rsid w:val="00681944"/>
    <w:rsid w:val="0069307F"/>
    <w:rsid w:val="00695220"/>
    <w:rsid w:val="006A5FB5"/>
    <w:rsid w:val="006D5A97"/>
    <w:rsid w:val="006F52ED"/>
    <w:rsid w:val="006F737F"/>
    <w:rsid w:val="00714924"/>
    <w:rsid w:val="0073559E"/>
    <w:rsid w:val="00735A98"/>
    <w:rsid w:val="007409F4"/>
    <w:rsid w:val="007430A3"/>
    <w:rsid w:val="00747BA6"/>
    <w:rsid w:val="00766DDC"/>
    <w:rsid w:val="00794E11"/>
    <w:rsid w:val="007B4BFC"/>
    <w:rsid w:val="007D4D3D"/>
    <w:rsid w:val="007D63FA"/>
    <w:rsid w:val="007D7439"/>
    <w:rsid w:val="007E74EF"/>
    <w:rsid w:val="007E7B89"/>
    <w:rsid w:val="007F75F1"/>
    <w:rsid w:val="0082551B"/>
    <w:rsid w:val="00825987"/>
    <w:rsid w:val="00840015"/>
    <w:rsid w:val="00855896"/>
    <w:rsid w:val="008567EB"/>
    <w:rsid w:val="008622B2"/>
    <w:rsid w:val="0086402C"/>
    <w:rsid w:val="008B417F"/>
    <w:rsid w:val="008C75AC"/>
    <w:rsid w:val="008D155B"/>
    <w:rsid w:val="00914522"/>
    <w:rsid w:val="00954AE9"/>
    <w:rsid w:val="0096324D"/>
    <w:rsid w:val="009803F3"/>
    <w:rsid w:val="00991E9F"/>
    <w:rsid w:val="009925C4"/>
    <w:rsid w:val="009C2F86"/>
    <w:rsid w:val="009D28F2"/>
    <w:rsid w:val="009F10A7"/>
    <w:rsid w:val="00A13A56"/>
    <w:rsid w:val="00A17CB3"/>
    <w:rsid w:val="00A27AC7"/>
    <w:rsid w:val="00A365E8"/>
    <w:rsid w:val="00A530D6"/>
    <w:rsid w:val="00A719C7"/>
    <w:rsid w:val="00AB1D53"/>
    <w:rsid w:val="00AB72FF"/>
    <w:rsid w:val="00AD0065"/>
    <w:rsid w:val="00AE36CB"/>
    <w:rsid w:val="00AF3B72"/>
    <w:rsid w:val="00B23219"/>
    <w:rsid w:val="00B82C46"/>
    <w:rsid w:val="00C7163C"/>
    <w:rsid w:val="00C745CE"/>
    <w:rsid w:val="00C94437"/>
    <w:rsid w:val="00CE0E4A"/>
    <w:rsid w:val="00D028F7"/>
    <w:rsid w:val="00D10EE5"/>
    <w:rsid w:val="00D13A54"/>
    <w:rsid w:val="00D157F7"/>
    <w:rsid w:val="00D4057B"/>
    <w:rsid w:val="00D6646B"/>
    <w:rsid w:val="00D83270"/>
    <w:rsid w:val="00D84BBC"/>
    <w:rsid w:val="00D9076E"/>
    <w:rsid w:val="00DA0E4C"/>
    <w:rsid w:val="00DC70F0"/>
    <w:rsid w:val="00DD56B6"/>
    <w:rsid w:val="00DE35C4"/>
    <w:rsid w:val="00E27800"/>
    <w:rsid w:val="00E31D56"/>
    <w:rsid w:val="00E71171"/>
    <w:rsid w:val="00EB7458"/>
    <w:rsid w:val="00EC4833"/>
    <w:rsid w:val="00EC7A34"/>
    <w:rsid w:val="00F14A10"/>
    <w:rsid w:val="00F26A7F"/>
    <w:rsid w:val="00F434D1"/>
    <w:rsid w:val="00F77340"/>
    <w:rsid w:val="00F92B67"/>
    <w:rsid w:val="00F96A70"/>
    <w:rsid w:val="00FA35E8"/>
    <w:rsid w:val="00FA7A6E"/>
    <w:rsid w:val="00FB5C92"/>
    <w:rsid w:val="00FE1145"/>
    <w:rsid w:val="00FE566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9F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tfc1</dc:creator>
  <cp:keywords/>
  <dc:description/>
  <cp:lastModifiedBy>Anna</cp:lastModifiedBy>
  <cp:revision>40</cp:revision>
  <cp:lastPrinted>2017-02-27T09:00:00Z</cp:lastPrinted>
  <dcterms:created xsi:type="dcterms:W3CDTF">2017-03-09T13:32:00Z</dcterms:created>
  <dcterms:modified xsi:type="dcterms:W3CDTF">2019-06-05T09:01:00Z</dcterms:modified>
</cp:coreProperties>
</file>