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773D5" w14:textId="3D468B39" w:rsidR="00F92B67" w:rsidRDefault="00F92B67"/>
    <w:p w14:paraId="37839822" w14:textId="77777777" w:rsidR="00D9076E" w:rsidRDefault="00D9076E" w:rsidP="00D9076E">
      <w:pPr>
        <w:jc w:val="center"/>
        <w:rPr>
          <w:b/>
        </w:rPr>
      </w:pPr>
    </w:p>
    <w:p w14:paraId="4E701D9A" w14:textId="77777777" w:rsidR="00EB7458" w:rsidRPr="00EB7458" w:rsidRDefault="00EB7458" w:rsidP="00EB7458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28"/>
          <w:sz w:val="40"/>
          <w:szCs w:val="40"/>
          <w:lang w:eastAsia="it-IT"/>
        </w:rPr>
      </w:pPr>
      <w:r w:rsidRPr="00EB7458">
        <w:rPr>
          <w:rFonts w:ascii="Times New Roman" w:eastAsia="Times New Roman" w:hAnsi="Times New Roman" w:cs="Times New Roman"/>
          <w:b/>
          <w:noProof/>
          <w:kern w:val="28"/>
          <w:sz w:val="40"/>
          <w:szCs w:val="40"/>
          <w:lang w:eastAsia="it-IT"/>
        </w:rPr>
        <w:t>Modulo II</w:t>
      </w:r>
    </w:p>
    <w:p w14:paraId="3E2C8133" w14:textId="77777777" w:rsidR="00EB7458" w:rsidRPr="00EB7458" w:rsidRDefault="00EB7458" w:rsidP="00EB7458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noProof/>
          <w:kern w:val="28"/>
          <w:sz w:val="52"/>
          <w:szCs w:val="96"/>
          <w:lang w:eastAsia="it-IT"/>
        </w:rPr>
      </w:pPr>
      <w:r w:rsidRPr="00EB7458">
        <w:rPr>
          <w:rFonts w:ascii="Times New Roman" w:eastAsia="Times New Roman" w:hAnsi="Times New Roman" w:cs="Times New Roman"/>
          <w:b/>
          <w:smallCaps/>
          <w:noProof/>
          <w:kern w:val="28"/>
          <w:sz w:val="52"/>
          <w:szCs w:val="96"/>
          <w:lang w:eastAsia="it-IT"/>
        </w:rPr>
        <w:t xml:space="preserve">Scheda Tecnica </w:t>
      </w:r>
    </w:p>
    <w:p w14:paraId="4C655CB7" w14:textId="77777777" w:rsidR="00EB7458" w:rsidRPr="00EB7458" w:rsidRDefault="00EB7458" w:rsidP="00EB7458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noProof/>
          <w:kern w:val="28"/>
          <w:sz w:val="52"/>
          <w:szCs w:val="96"/>
          <w:lang w:eastAsia="it-IT"/>
        </w:rPr>
      </w:pPr>
      <w:r w:rsidRPr="00EB7458">
        <w:rPr>
          <w:rFonts w:ascii="Times New Roman" w:eastAsia="Times New Roman" w:hAnsi="Times New Roman" w:cs="Times New Roman"/>
          <w:b/>
          <w:smallCaps/>
          <w:noProof/>
          <w:kern w:val="28"/>
          <w:sz w:val="52"/>
          <w:szCs w:val="96"/>
          <w:lang w:eastAsia="it-IT"/>
        </w:rPr>
        <w:t>del</w:t>
      </w:r>
      <w:r>
        <w:rPr>
          <w:rFonts w:ascii="Times New Roman" w:eastAsia="Times New Roman" w:hAnsi="Times New Roman" w:cs="Times New Roman"/>
          <w:b/>
          <w:smallCaps/>
          <w:noProof/>
          <w:kern w:val="28"/>
          <w:sz w:val="52"/>
          <w:szCs w:val="96"/>
          <w:lang w:eastAsia="it-IT"/>
        </w:rPr>
        <w:t>l’aud</w:t>
      </w:r>
      <w:r w:rsidRPr="00EB7458">
        <w:rPr>
          <w:rFonts w:ascii="Times New Roman" w:eastAsia="Times New Roman" w:hAnsi="Times New Roman" w:cs="Times New Roman"/>
          <w:b/>
          <w:smallCaps/>
          <w:noProof/>
          <w:kern w:val="28"/>
          <w:sz w:val="52"/>
          <w:szCs w:val="96"/>
          <w:lang w:eastAsia="it-IT"/>
        </w:rPr>
        <w:t xml:space="preserve">iovisivo </w:t>
      </w:r>
    </w:p>
    <w:p w14:paraId="67A2B47E" w14:textId="77777777" w:rsidR="00EB7458" w:rsidRPr="00EB7458" w:rsidRDefault="00EB7458" w:rsidP="00EB7458">
      <w:pPr>
        <w:tabs>
          <w:tab w:val="center" w:pos="4819"/>
          <w:tab w:val="right" w:pos="9638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</w:pPr>
      <w:r w:rsidRPr="00EB7458"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  <w:t>DOSSIER DI CANDIDATURA</w:t>
      </w:r>
    </w:p>
    <w:p w14:paraId="67F321B5" w14:textId="77777777" w:rsidR="00EB7458" w:rsidRPr="00EB7458" w:rsidRDefault="00EB7458" w:rsidP="00EB7458">
      <w:pPr>
        <w:tabs>
          <w:tab w:val="center" w:pos="4819"/>
          <w:tab w:val="right" w:pos="9638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</w:pPr>
      <w:r w:rsidRPr="00EB7458"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  <w:t>PER LA RICHIESTA DI COFINANZIAMENTO</w:t>
      </w:r>
    </w:p>
    <w:p w14:paraId="75611815" w14:textId="77777777" w:rsidR="00EB7458" w:rsidRPr="00EB7458" w:rsidRDefault="00EB7458" w:rsidP="00EB7458">
      <w:pPr>
        <w:tabs>
          <w:tab w:val="center" w:pos="4819"/>
          <w:tab w:val="right" w:pos="9638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</w:pPr>
      <w:r w:rsidRPr="00EB7458"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  <w:t>nell’ambito del Programma Sensi Contemporanei CINEMA</w:t>
      </w:r>
    </w:p>
    <w:p w14:paraId="28E5DD15" w14:textId="77777777" w:rsidR="00EB7458" w:rsidRPr="00EB7458" w:rsidRDefault="00EB7458" w:rsidP="00EB7458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</w:pPr>
    </w:p>
    <w:p w14:paraId="155F476C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</w:p>
    <w:p w14:paraId="0343B715" w14:textId="77777777" w:rsidR="00EB7458" w:rsidRPr="00EB7458" w:rsidRDefault="00EB7458" w:rsidP="00EB7458">
      <w:pPr>
        <w:spacing w:after="0" w:line="240" w:lineRule="auto"/>
        <w:rPr>
          <w:rFonts w:ascii="Arial Narrow" w:eastAsia="Times New Roman" w:hAnsi="Arial Narrow" w:cs="Times New Roman"/>
          <w:bCs/>
          <w:color w:val="008000"/>
          <w:sz w:val="24"/>
          <w:szCs w:val="24"/>
          <w:lang w:eastAsia="it-IT"/>
        </w:rPr>
      </w:pPr>
    </w:p>
    <w:p w14:paraId="57D3409F" w14:textId="77777777" w:rsidR="00EB7458" w:rsidRPr="00EB7458" w:rsidRDefault="00EB7458" w:rsidP="00EB7458">
      <w:pPr>
        <w:spacing w:after="0" w:line="240" w:lineRule="auto"/>
        <w:rPr>
          <w:rFonts w:ascii="Arial Narrow" w:eastAsia="Times New Roman" w:hAnsi="Arial Narrow" w:cs="Times New Roman"/>
          <w:bCs/>
          <w:color w:val="008000"/>
          <w:sz w:val="24"/>
          <w:szCs w:val="24"/>
          <w:lang w:eastAsia="it-IT"/>
        </w:rPr>
      </w:pPr>
    </w:p>
    <w:p w14:paraId="5E63031B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</w:p>
    <w:p w14:paraId="177B1082" w14:textId="77777777" w:rsid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 </w:t>
      </w:r>
      <w:r w:rsidRPr="00EB7458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TITOLO DELL’OPERA AUDIOVISIVA: </w:t>
      </w:r>
    </w:p>
    <w:p w14:paraId="6734FBB4" w14:textId="77777777" w:rsidR="005D48AB" w:rsidRDefault="005D48AB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76A9163C" w14:textId="77777777" w:rsidR="005D48AB" w:rsidRPr="00EB7458" w:rsidRDefault="005D48AB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FC6E093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</w:p>
    <w:p w14:paraId="1BA24D15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 </w:t>
      </w:r>
      <w:r w:rsidRPr="00EB7458">
        <w:rPr>
          <w:rFonts w:ascii="Arial Narrow" w:eastAsia="Times New Roman" w:hAnsi="Arial Narrow" w:cs="Times New Roman"/>
          <w:sz w:val="24"/>
          <w:szCs w:val="24"/>
          <w:lang w:eastAsia="it-IT"/>
        </w:rPr>
        <w:t>NOME DELLA SOC</w:t>
      </w:r>
      <w:r w:rsidR="007D4D3D">
        <w:rPr>
          <w:rFonts w:ascii="Arial Narrow" w:eastAsia="Times New Roman" w:hAnsi="Arial Narrow" w:cs="Times New Roman"/>
          <w:sz w:val="24"/>
          <w:szCs w:val="24"/>
          <w:lang w:eastAsia="it-IT"/>
        </w:rPr>
        <w:t>IETA’ DI PRODUZIONE</w:t>
      </w:r>
      <w:r w:rsidRPr="00EB7458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: </w:t>
      </w:r>
    </w:p>
    <w:p w14:paraId="3C73E4C3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</w:t>
      </w:r>
    </w:p>
    <w:p w14:paraId="451BE747" w14:textId="77777777" w:rsidR="00EB7458" w:rsidRPr="00EB7458" w:rsidRDefault="00EB7458" w:rsidP="00EB7458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it-IT"/>
        </w:rPr>
      </w:pPr>
    </w:p>
    <w:p w14:paraId="5FBD2E9E" w14:textId="710A17BD" w:rsidR="003A4ACD" w:rsidRPr="006F52ED" w:rsidRDefault="00EB7458" w:rsidP="006F52ED">
      <w:pPr>
        <w:spacing w:after="0" w:line="240" w:lineRule="auto"/>
        <w:rPr>
          <w:rFonts w:ascii="Arial Narrow" w:eastAsia="Times New Roman" w:hAnsi="Arial Narrow" w:cs="Times New Roman"/>
          <w:bCs/>
          <w:szCs w:val="24"/>
          <w:lang w:eastAsia="it-IT"/>
        </w:rPr>
      </w:pPr>
      <w:r w:rsidRPr="00EB7458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</w:p>
    <w:p w14:paraId="77B25FB4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EB745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lastRenderedPageBreak/>
        <w:t>Sezione II.1</w:t>
      </w:r>
      <w:r w:rsidRPr="00EB7458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</w:p>
    <w:p w14:paraId="110E6358" w14:textId="77777777" w:rsidR="00825987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Soggetto dell’opera audiovisiva</w:t>
      </w:r>
    </w:p>
    <w:p w14:paraId="7005F09F" w14:textId="77777777" w:rsidR="00825987" w:rsidRPr="00D4057B" w:rsidRDefault="00825987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</w:pP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(massimo mezza cartella,  900 battute)</w:t>
      </w:r>
    </w:p>
    <w:p w14:paraId="2EECF2CF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right"/>
        <w:rPr>
          <w:rFonts w:ascii="Arial Narrow" w:eastAsia="Times New Roman" w:hAnsi="Arial Narrow" w:cs="Times New Roman"/>
          <w:i/>
          <w:color w:val="FF6600"/>
          <w:sz w:val="20"/>
          <w:szCs w:val="20"/>
          <w:lang w:eastAsia="it-IT"/>
        </w:rPr>
      </w:pPr>
    </w:p>
    <w:p w14:paraId="532BAA2B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D2C0B96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2DC55CC6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0784E542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05BD9D7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2EC0BDCF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333E8A96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015774E9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32CCF03" w14:textId="77777777" w:rsidR="00EB7458" w:rsidRPr="00EB7458" w:rsidRDefault="00EB7458" w:rsidP="00EB7458">
      <w:pPr>
        <w:tabs>
          <w:tab w:val="left" w:pos="5560"/>
        </w:tabs>
        <w:spacing w:after="0" w:line="240" w:lineRule="auto"/>
        <w:rPr>
          <w:rFonts w:ascii="Arial Narrow" w:eastAsia="Times New Roman" w:hAnsi="Arial Narrow" w:cs="Times New Roman"/>
          <w:bCs/>
          <w:szCs w:val="24"/>
          <w:lang w:eastAsia="it-IT"/>
        </w:rPr>
      </w:pPr>
    </w:p>
    <w:p w14:paraId="390E5AB1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EB745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Sezione II.2</w:t>
      </w:r>
      <w:r w:rsidRPr="00EB7458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</w:p>
    <w:p w14:paraId="76BA0AE8" w14:textId="77777777" w:rsidR="00825987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Note di regia</w:t>
      </w:r>
    </w:p>
    <w:p w14:paraId="5A415D44" w14:textId="77777777" w:rsidR="00825987" w:rsidRPr="00D4057B" w:rsidRDefault="00825987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</w:pP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(massimo una cartella e mezzo, 2700 battute)</w:t>
      </w:r>
    </w:p>
    <w:p w14:paraId="18A3E4A1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right"/>
        <w:rPr>
          <w:rFonts w:ascii="Arial Narrow" w:eastAsia="Times New Roman" w:hAnsi="Arial Narrow" w:cs="Times New Roman"/>
          <w:i/>
          <w:color w:val="FF6600"/>
          <w:sz w:val="20"/>
          <w:szCs w:val="20"/>
          <w:lang w:eastAsia="it-IT"/>
        </w:rPr>
      </w:pPr>
    </w:p>
    <w:p w14:paraId="6286AFAE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640E9314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E2D638C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E50C04F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0AEE775C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7965C408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501E6F46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DB243F1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5AE5453F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289E73C8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EB745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Sezione II.3</w:t>
      </w:r>
    </w:p>
    <w:p w14:paraId="6C7199A1" w14:textId="77777777" w:rsidR="003764F8" w:rsidRDefault="00EB7458" w:rsidP="003764F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Regista: elenco delle opere realizzate</w:t>
      </w:r>
      <w:r w:rsidR="00F14A10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che hanno ottenuto</w:t>
      </w:r>
      <w:r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premi e riconoscimenti</w:t>
      </w:r>
    </w:p>
    <w:p w14:paraId="61CC76BA" w14:textId="1FE40E97" w:rsidR="00825987" w:rsidRPr="00D4057B" w:rsidRDefault="00825987" w:rsidP="0004364B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rPr>
          <w:rFonts w:ascii="Arial Narrow" w:eastAsia="Times New Roman" w:hAnsi="Arial Narrow" w:cs="Times New Roman"/>
          <w:i/>
          <w:sz w:val="20"/>
          <w:szCs w:val="20"/>
          <w:lang w:eastAsia="it-IT"/>
        </w:rPr>
      </w:pP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(</w:t>
      </w: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sym w:font="Wingdings" w:char="F0E0"/>
      </w:r>
      <w:r w:rsidR="007E7B89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 xml:space="preserve"> </w:t>
      </w: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ricordarsi di allegare CV regista al Modulo I)</w:t>
      </w:r>
    </w:p>
    <w:p w14:paraId="7BF3AAD0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right"/>
        <w:rPr>
          <w:rFonts w:ascii="Arial Narrow" w:eastAsia="Times New Roman" w:hAnsi="Arial Narrow" w:cs="Times New Roman"/>
          <w:i/>
          <w:color w:val="FF6600"/>
          <w:sz w:val="20"/>
          <w:szCs w:val="20"/>
          <w:lang w:eastAsia="it-IT"/>
        </w:rPr>
      </w:pPr>
    </w:p>
    <w:p w14:paraId="4DECE752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4731513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1418"/>
        <w:gridCol w:w="4677"/>
      </w:tblGrid>
      <w:tr w:rsidR="00B82C46" w:rsidRPr="00780B3D" w14:paraId="229D0263" w14:textId="77777777" w:rsidTr="00C7163C">
        <w:trPr>
          <w:trHeight w:val="388"/>
        </w:trPr>
        <w:tc>
          <w:tcPr>
            <w:tcW w:w="2518" w:type="dxa"/>
            <w:shd w:val="clear" w:color="auto" w:fill="E6E6E6"/>
            <w:vAlign w:val="center"/>
          </w:tcPr>
          <w:p w14:paraId="66A1FB63" w14:textId="74D3105D" w:rsidR="00B82C46" w:rsidRPr="00C7163C" w:rsidRDefault="00B82C46" w:rsidP="006F737F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</w:rPr>
            </w:pPr>
            <w:r w:rsidRPr="00C7163C">
              <w:rPr>
                <w:b/>
                <w:bCs/>
                <w:smallCaps/>
              </w:rPr>
              <w:t>Titolo opera audiovisiva</w:t>
            </w:r>
          </w:p>
        </w:tc>
        <w:tc>
          <w:tcPr>
            <w:tcW w:w="1134" w:type="dxa"/>
            <w:shd w:val="clear" w:color="auto" w:fill="E6E6E6"/>
          </w:tcPr>
          <w:p w14:paraId="093540D2" w14:textId="3E8075AC" w:rsidR="00B82C46" w:rsidRPr="00C7163C" w:rsidRDefault="00B82C46" w:rsidP="006F737F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Anno</w:t>
            </w:r>
          </w:p>
        </w:tc>
        <w:tc>
          <w:tcPr>
            <w:tcW w:w="1418" w:type="dxa"/>
            <w:shd w:val="clear" w:color="auto" w:fill="E6E6E6"/>
          </w:tcPr>
          <w:p w14:paraId="526637CD" w14:textId="54A9B5A2" w:rsidR="00B82C46" w:rsidRPr="00C7163C" w:rsidRDefault="00B82C46" w:rsidP="006F737F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Prodotta da</w:t>
            </w:r>
          </w:p>
        </w:tc>
        <w:tc>
          <w:tcPr>
            <w:tcW w:w="4677" w:type="dxa"/>
            <w:shd w:val="clear" w:color="auto" w:fill="E6E6E6"/>
            <w:vAlign w:val="center"/>
          </w:tcPr>
          <w:p w14:paraId="01946C4C" w14:textId="3D5A75CE" w:rsidR="00B82C46" w:rsidRPr="00C7163C" w:rsidRDefault="00B82C46" w:rsidP="006F737F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</w:rPr>
            </w:pPr>
            <w:r w:rsidRPr="00C7163C">
              <w:rPr>
                <w:b/>
                <w:bCs/>
                <w:smallCaps/>
              </w:rPr>
              <w:t>Premi e riconoscimenti</w:t>
            </w:r>
          </w:p>
        </w:tc>
      </w:tr>
      <w:tr w:rsidR="00B82C46" w:rsidRPr="00780B3D" w14:paraId="1195D9CC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68F5954F" w14:textId="77777777" w:rsidR="00B82C46" w:rsidRPr="00780B3D" w:rsidRDefault="00B82C46" w:rsidP="006F73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3F6905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DF3771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09F0637" w14:textId="367796C1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B82C46" w:rsidRPr="00780B3D" w14:paraId="6964608E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3F4303A7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CD112D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68F7B7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78C62A18" w14:textId="225EAEE9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B82C46" w:rsidRPr="00780B3D" w14:paraId="53BD78BF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06851152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FB837F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4857648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31D1DA9F" w14:textId="46F3DD81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B82C46" w:rsidRPr="00780B3D" w14:paraId="58F8189C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4A974E52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ECD4D68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0119148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24BE53F7" w14:textId="5F176885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B82C46" w:rsidRPr="00780B3D" w14:paraId="3FF01836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435469AD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30A893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70478A4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41273CB2" w14:textId="5CFF3E43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B82C46" w:rsidRPr="00780B3D" w14:paraId="1F683605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6A4AA438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488C87E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C17B5E4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5B69ADA" w14:textId="1194FF6D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7E7B89" w:rsidRPr="00780B3D" w14:paraId="47FECA7C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0A9E65E6" w14:textId="77777777" w:rsidR="007E7B89" w:rsidRPr="00780B3D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9B7E2FF" w14:textId="77777777" w:rsidR="007E7B89" w:rsidRPr="00780B3D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E8C448E" w14:textId="77777777" w:rsidR="007E7B89" w:rsidRPr="00780B3D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62EAF11" w14:textId="77777777" w:rsidR="007E7B89" w:rsidRPr="00780B3D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7E7B89" w:rsidRPr="00780B3D" w14:paraId="2FFEF373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58CB9EB4" w14:textId="77777777" w:rsidR="007E7B89" w:rsidRPr="00780B3D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945182" w14:textId="77777777" w:rsidR="007E7B89" w:rsidRPr="00780B3D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307B434" w14:textId="77777777" w:rsidR="007E7B89" w:rsidRPr="00780B3D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69990FC5" w14:textId="77777777" w:rsidR="007E7B89" w:rsidRPr="00780B3D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E68D645" w14:textId="461D5DFF" w:rsidR="00EB7458" w:rsidRDefault="00EB7458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2B3DA7B8" w14:textId="77777777" w:rsidR="006F52ED" w:rsidRDefault="006F52ED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46F0F6EC" w14:textId="6FABE16A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EB745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lastRenderedPageBreak/>
        <w:t>Sezione II.</w:t>
      </w:r>
      <w:r w:rsidR="00FA35E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4</w:t>
      </w:r>
      <w:r w:rsidRPr="00EB7458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</w:p>
    <w:p w14:paraId="253D9E44" w14:textId="5F47F588" w:rsidR="00EB7458" w:rsidRDefault="00EB7458" w:rsidP="005062D0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Società di produzione: </w:t>
      </w:r>
      <w:r w:rsidR="0086402C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anno di costituzione</w:t>
      </w:r>
      <w:r w:rsidR="00D028F7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e numero di opere prodotte come produzione maggioritaria</w:t>
      </w:r>
      <w:r w:rsidR="005062D0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. </w:t>
      </w:r>
    </w:p>
    <w:p w14:paraId="47ED6B12" w14:textId="77777777" w:rsidR="00825987" w:rsidRPr="00D4057B" w:rsidRDefault="00825987" w:rsidP="0004364B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</w:pP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(</w:t>
      </w: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sym w:font="Wingdings" w:char="F0E0"/>
      </w: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 xml:space="preserve"> ricordarsi di allegare CV società di produzione al Modulo I)</w:t>
      </w:r>
    </w:p>
    <w:p w14:paraId="7A317F9B" w14:textId="77777777" w:rsidR="00825987" w:rsidRPr="00EB7458" w:rsidRDefault="00825987" w:rsidP="005062D0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color w:val="FF6600"/>
          <w:sz w:val="20"/>
          <w:szCs w:val="20"/>
          <w:lang w:eastAsia="it-IT"/>
        </w:rPr>
      </w:pPr>
    </w:p>
    <w:p w14:paraId="57F956FE" w14:textId="77777777" w:rsid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5125EC11" w14:textId="77777777" w:rsidR="00D028F7" w:rsidRDefault="00D028F7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5AFF7AE8" w14:textId="77777777" w:rsidR="00C7163C" w:rsidRDefault="00C7163C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36DE2E4E" w14:textId="77777777" w:rsidR="00D028F7" w:rsidRPr="00EB7458" w:rsidRDefault="00D028F7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6C650AE6" w14:textId="77777777" w:rsidR="0086402C" w:rsidRPr="00EB7458" w:rsidRDefault="0086402C" w:rsidP="0086402C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EB745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Sezione II.5</w:t>
      </w:r>
      <w:r w:rsidRPr="00EB7458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</w:p>
    <w:p w14:paraId="7B601B54" w14:textId="4758BFC9" w:rsidR="0086402C" w:rsidRDefault="0086402C" w:rsidP="0086402C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Società di produzione: Profilo ed elenco opere prodotte </w:t>
      </w:r>
      <w:r w:rsidR="008622B2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(per un massimo di 5 titoli) </w:t>
      </w:r>
      <w:r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negli ultimi 5 anni</w:t>
      </w: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, </w:t>
      </w:r>
      <w:r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indicare </w:t>
      </w: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eventuali </w:t>
      </w:r>
      <w:r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coproduttori, premi e riconoscimenti e diffusione in Italia e all’estero</w:t>
      </w: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. </w:t>
      </w:r>
    </w:p>
    <w:p w14:paraId="5C77B33D" w14:textId="77777777" w:rsidR="00E31D56" w:rsidRDefault="00E31D56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77242584" w14:textId="77777777" w:rsidR="00E31D56" w:rsidRDefault="00E31D56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4"/>
        <w:gridCol w:w="1701"/>
        <w:gridCol w:w="1417"/>
        <w:gridCol w:w="1559"/>
        <w:gridCol w:w="1701"/>
      </w:tblGrid>
      <w:tr w:rsidR="00401C58" w:rsidRPr="00780B3D" w14:paraId="2C03BE2D" w14:textId="77777777" w:rsidTr="00C7163C">
        <w:trPr>
          <w:trHeight w:val="546"/>
        </w:trPr>
        <w:tc>
          <w:tcPr>
            <w:tcW w:w="9747" w:type="dxa"/>
            <w:gridSpan w:val="6"/>
            <w:shd w:val="clear" w:color="auto" w:fill="E6E6E6"/>
            <w:vAlign w:val="center"/>
          </w:tcPr>
          <w:p w14:paraId="1E1879C2" w14:textId="49DE2B51" w:rsidR="00401C58" w:rsidRPr="003245F0" w:rsidRDefault="00401C58" w:rsidP="00C7163C">
            <w:pPr>
              <w:rPr>
                <w:b/>
              </w:rPr>
            </w:pPr>
            <w:r>
              <w:rPr>
                <w:b/>
              </w:rPr>
              <w:t>LUNGOMETRAGGI</w:t>
            </w:r>
          </w:p>
        </w:tc>
      </w:tr>
      <w:tr w:rsidR="002F44BE" w:rsidRPr="00780B3D" w14:paraId="7E02BF07" w14:textId="77777777" w:rsidTr="00C7163C">
        <w:trPr>
          <w:trHeight w:val="546"/>
        </w:trPr>
        <w:tc>
          <w:tcPr>
            <w:tcW w:w="2235" w:type="dxa"/>
            <w:shd w:val="clear" w:color="auto" w:fill="E6E6E6"/>
            <w:vAlign w:val="center"/>
          </w:tcPr>
          <w:p w14:paraId="272CFE6C" w14:textId="700AC0D3" w:rsidR="004E3AF1" w:rsidRPr="00C7163C" w:rsidRDefault="004E3AF1" w:rsidP="00C7163C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C7163C">
              <w:rPr>
                <w:b/>
                <w:bCs/>
                <w:smallCaps/>
                <w:sz w:val="20"/>
                <w:szCs w:val="20"/>
              </w:rPr>
              <w:t xml:space="preserve">Titolo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04294C9B" w14:textId="444FD03A" w:rsidR="004E3AF1" w:rsidRPr="00C7163C" w:rsidRDefault="00DE35C4" w:rsidP="00C7163C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C7163C">
              <w:rPr>
                <w:b/>
                <w:smallCaps/>
                <w:sz w:val="20"/>
                <w:szCs w:val="20"/>
              </w:rPr>
              <w:t>Numero di copie distribuite nel primo week end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3F6C81D8" w14:textId="5A4DB4CE" w:rsidR="004E3AF1" w:rsidRPr="00C7163C" w:rsidRDefault="002F44BE" w:rsidP="00C7163C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C7163C">
              <w:rPr>
                <w:b/>
                <w:smallCaps/>
                <w:sz w:val="20"/>
                <w:szCs w:val="20"/>
              </w:rPr>
              <w:t xml:space="preserve">Partecipazione ai Festival - </w:t>
            </w:r>
            <w:r w:rsidR="004E3AF1" w:rsidRPr="00C7163C">
              <w:rPr>
                <w:b/>
                <w:smallCaps/>
                <w:sz w:val="20"/>
                <w:szCs w:val="20"/>
              </w:rPr>
              <w:t>Premi e riconoscimenti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40BE0366" w14:textId="721E1A59" w:rsidR="004E3AF1" w:rsidRPr="00C7163C" w:rsidRDefault="004E3AF1" w:rsidP="006F737F">
            <w:pPr>
              <w:keepNext/>
              <w:keepLines/>
              <w:spacing w:before="200" w:after="0"/>
              <w:jc w:val="center"/>
              <w:outlineLvl w:val="6"/>
              <w:rPr>
                <w:b/>
                <w:smallCaps/>
                <w:sz w:val="20"/>
                <w:szCs w:val="20"/>
              </w:rPr>
            </w:pPr>
            <w:r w:rsidRPr="00C7163C">
              <w:rPr>
                <w:b/>
                <w:smallCaps/>
                <w:sz w:val="20"/>
                <w:szCs w:val="20"/>
              </w:rPr>
              <w:t>Incasso</w:t>
            </w:r>
            <w:r w:rsidR="002F44BE" w:rsidRPr="00C7163C">
              <w:rPr>
                <w:b/>
                <w:smallCaps/>
                <w:sz w:val="20"/>
                <w:szCs w:val="20"/>
              </w:rPr>
              <w:t xml:space="preserve"> e presenze in sala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6B73541" w14:textId="16C50835" w:rsidR="004E3AF1" w:rsidRPr="00C7163C" w:rsidRDefault="00A17CB3" w:rsidP="006F737F">
            <w:pPr>
              <w:keepNext/>
              <w:keepLines/>
              <w:spacing w:before="200" w:after="0"/>
              <w:jc w:val="center"/>
              <w:outlineLvl w:val="6"/>
              <w:rPr>
                <w:b/>
                <w:smallCaps/>
                <w:sz w:val="20"/>
                <w:szCs w:val="20"/>
                <w:highlight w:val="yellow"/>
              </w:rPr>
            </w:pPr>
            <w:r w:rsidRPr="00FA7A6E">
              <w:rPr>
                <w:rFonts w:cs="Times"/>
                <w:b/>
                <w:smallCaps/>
                <w:sz w:val="20"/>
                <w:szCs w:val="20"/>
              </w:rPr>
              <w:t>Coproduzione con: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54954847" w14:textId="44B4E1F6" w:rsidR="002F44BE" w:rsidRPr="00C7163C" w:rsidRDefault="002F44BE" w:rsidP="00C7163C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2F44BE">
              <w:rPr>
                <w:b/>
                <w:smallCaps/>
                <w:sz w:val="20"/>
                <w:szCs w:val="20"/>
              </w:rPr>
              <w:t xml:space="preserve">costo di produzione </w:t>
            </w:r>
          </w:p>
        </w:tc>
      </w:tr>
      <w:tr w:rsidR="002F44BE" w:rsidRPr="00780B3D" w14:paraId="13497CE5" w14:textId="77777777" w:rsidTr="002F44BE">
        <w:trPr>
          <w:trHeight w:val="415"/>
        </w:trPr>
        <w:tc>
          <w:tcPr>
            <w:tcW w:w="2235" w:type="dxa"/>
            <w:shd w:val="clear" w:color="auto" w:fill="auto"/>
            <w:vAlign w:val="center"/>
          </w:tcPr>
          <w:p w14:paraId="469ED211" w14:textId="5C4C6579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EDA3CD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B1D035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8D47D5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C04F65B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09BAA0" w14:textId="5D82BFCD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2F44BE" w:rsidRPr="00780B3D" w14:paraId="58A97623" w14:textId="77777777" w:rsidTr="002F44BE">
        <w:trPr>
          <w:trHeight w:val="415"/>
        </w:trPr>
        <w:tc>
          <w:tcPr>
            <w:tcW w:w="2235" w:type="dxa"/>
            <w:shd w:val="clear" w:color="auto" w:fill="auto"/>
            <w:vAlign w:val="center"/>
          </w:tcPr>
          <w:p w14:paraId="61308959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120F79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E85D44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4EB80B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D5F0327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F75CA2" w14:textId="656C0DEC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2F44BE" w:rsidRPr="00780B3D" w14:paraId="6257E4F1" w14:textId="77777777" w:rsidTr="002F44BE">
        <w:trPr>
          <w:trHeight w:val="415"/>
        </w:trPr>
        <w:tc>
          <w:tcPr>
            <w:tcW w:w="2235" w:type="dxa"/>
            <w:shd w:val="clear" w:color="auto" w:fill="auto"/>
            <w:vAlign w:val="center"/>
          </w:tcPr>
          <w:p w14:paraId="64172FC1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8FF606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DE2822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B68607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DDF8C54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40A71E" w14:textId="4108E900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2F44BE" w:rsidRPr="00780B3D" w14:paraId="084D2B89" w14:textId="77777777" w:rsidTr="002F44BE">
        <w:trPr>
          <w:trHeight w:val="415"/>
        </w:trPr>
        <w:tc>
          <w:tcPr>
            <w:tcW w:w="2235" w:type="dxa"/>
            <w:shd w:val="clear" w:color="auto" w:fill="auto"/>
            <w:vAlign w:val="center"/>
          </w:tcPr>
          <w:p w14:paraId="77A91B35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85AB41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079EC6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62FAAE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9DF5301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37BCA7" w14:textId="5417387F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2F44BE" w:rsidRPr="00780B3D" w14:paraId="1F817A46" w14:textId="77777777" w:rsidTr="002F44BE">
        <w:trPr>
          <w:trHeight w:val="415"/>
        </w:trPr>
        <w:tc>
          <w:tcPr>
            <w:tcW w:w="2235" w:type="dxa"/>
            <w:shd w:val="clear" w:color="auto" w:fill="auto"/>
            <w:vAlign w:val="center"/>
          </w:tcPr>
          <w:p w14:paraId="79B3185D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BA9780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53031C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AB1B71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74ACBA4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48A8D4" w14:textId="2780124D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531A2D1" w14:textId="77777777" w:rsidR="006F52ED" w:rsidRDefault="006F52ED" w:rsidP="00AF3B72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6C401247" w14:textId="77777777" w:rsidR="006F52ED" w:rsidRDefault="006F52ED" w:rsidP="00AF3B72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701"/>
        <w:gridCol w:w="1417"/>
        <w:gridCol w:w="1559"/>
        <w:gridCol w:w="1701"/>
      </w:tblGrid>
      <w:tr w:rsidR="00125E4D" w:rsidRPr="00780B3D" w14:paraId="7DBD02CC" w14:textId="77777777" w:rsidTr="00C7163C">
        <w:trPr>
          <w:trHeight w:val="546"/>
        </w:trPr>
        <w:tc>
          <w:tcPr>
            <w:tcW w:w="9747" w:type="dxa"/>
            <w:gridSpan w:val="5"/>
            <w:shd w:val="clear" w:color="auto" w:fill="E6E6E6"/>
            <w:vAlign w:val="center"/>
          </w:tcPr>
          <w:p w14:paraId="0D0B18A4" w14:textId="1E1F6E5D" w:rsidR="00125E4D" w:rsidRPr="002C6988" w:rsidRDefault="00125E4D" w:rsidP="00C7163C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SERIE TV</w:t>
            </w:r>
          </w:p>
        </w:tc>
      </w:tr>
      <w:tr w:rsidR="00125E4D" w:rsidRPr="00780B3D" w14:paraId="68B8AB3C" w14:textId="77777777" w:rsidTr="00A17CB3">
        <w:trPr>
          <w:trHeight w:val="1664"/>
        </w:trPr>
        <w:tc>
          <w:tcPr>
            <w:tcW w:w="3369" w:type="dxa"/>
            <w:shd w:val="clear" w:color="auto" w:fill="E6E6E6"/>
            <w:vAlign w:val="center"/>
          </w:tcPr>
          <w:p w14:paraId="0498FAB8" w14:textId="77777777" w:rsidR="00125E4D" w:rsidRPr="002C6988" w:rsidRDefault="00125E4D" w:rsidP="008622B2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2C6988">
              <w:rPr>
                <w:b/>
                <w:bCs/>
                <w:smallCaps/>
                <w:sz w:val="20"/>
                <w:szCs w:val="20"/>
              </w:rPr>
              <w:t xml:space="preserve">Titolo 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7BD7170B" w14:textId="4011BAAA" w:rsidR="00125E4D" w:rsidRPr="002C6988" w:rsidRDefault="00125E4D" w:rsidP="008622B2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contratti di cessione dei diritti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059BF5AA" w14:textId="1D878C34" w:rsidR="00125E4D" w:rsidRPr="002C6988" w:rsidRDefault="00125E4D" w:rsidP="008622B2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d</w:t>
            </w:r>
            <w:r w:rsidRPr="00125E4D">
              <w:rPr>
                <w:b/>
                <w:smallCaps/>
                <w:sz w:val="20"/>
                <w:szCs w:val="20"/>
              </w:rPr>
              <w:t>ato auditel (ascolti, share per fascia oraria) delle opere distribuite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7E8519F" w14:textId="17AB14CB" w:rsidR="00125E4D" w:rsidRPr="00C7163C" w:rsidRDefault="00A17CB3" w:rsidP="008622B2">
            <w:pPr>
              <w:jc w:val="center"/>
              <w:rPr>
                <w:b/>
                <w:smallCaps/>
                <w:sz w:val="20"/>
                <w:szCs w:val="20"/>
                <w:highlight w:val="yellow"/>
              </w:rPr>
            </w:pPr>
            <w:r w:rsidRPr="00FA7A6E">
              <w:rPr>
                <w:rFonts w:cs="Times"/>
                <w:b/>
                <w:smallCaps/>
                <w:sz w:val="20"/>
                <w:szCs w:val="20"/>
              </w:rPr>
              <w:t>Coproduzione con: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5C73FCDE" w14:textId="30F1820D" w:rsidR="00125E4D" w:rsidRPr="002C6988" w:rsidRDefault="00125E4D" w:rsidP="00A17CB3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2C6988">
              <w:rPr>
                <w:b/>
                <w:smallCaps/>
                <w:sz w:val="20"/>
                <w:szCs w:val="20"/>
              </w:rPr>
              <w:t xml:space="preserve">costo di produzione </w:t>
            </w:r>
          </w:p>
        </w:tc>
      </w:tr>
      <w:tr w:rsidR="00125E4D" w:rsidRPr="00780B3D" w14:paraId="1FCF7DE5" w14:textId="77777777" w:rsidTr="00C7163C">
        <w:trPr>
          <w:trHeight w:val="415"/>
        </w:trPr>
        <w:tc>
          <w:tcPr>
            <w:tcW w:w="3369" w:type="dxa"/>
            <w:shd w:val="clear" w:color="auto" w:fill="auto"/>
            <w:vAlign w:val="center"/>
          </w:tcPr>
          <w:p w14:paraId="0F8E0DCB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B3D4ED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8FC5A12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F7A33CA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21BFFF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</w:tr>
      <w:tr w:rsidR="00125E4D" w:rsidRPr="00780B3D" w14:paraId="06855FC7" w14:textId="77777777" w:rsidTr="00C7163C">
        <w:trPr>
          <w:trHeight w:val="415"/>
        </w:trPr>
        <w:tc>
          <w:tcPr>
            <w:tcW w:w="3369" w:type="dxa"/>
            <w:shd w:val="clear" w:color="auto" w:fill="auto"/>
            <w:vAlign w:val="center"/>
          </w:tcPr>
          <w:p w14:paraId="761D6F2A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3E8834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3FC2D1A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9784B77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F3EAD8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</w:tr>
      <w:tr w:rsidR="00125E4D" w:rsidRPr="00780B3D" w14:paraId="640ED497" w14:textId="77777777" w:rsidTr="00C7163C">
        <w:trPr>
          <w:trHeight w:val="415"/>
        </w:trPr>
        <w:tc>
          <w:tcPr>
            <w:tcW w:w="3369" w:type="dxa"/>
            <w:shd w:val="clear" w:color="auto" w:fill="auto"/>
            <w:vAlign w:val="center"/>
          </w:tcPr>
          <w:p w14:paraId="45B7F9C8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F6591B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EC5266B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278BB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2E7A18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</w:tr>
      <w:tr w:rsidR="00125E4D" w:rsidRPr="00780B3D" w14:paraId="09CA0C0B" w14:textId="77777777" w:rsidTr="00C7163C">
        <w:trPr>
          <w:trHeight w:val="415"/>
        </w:trPr>
        <w:tc>
          <w:tcPr>
            <w:tcW w:w="3369" w:type="dxa"/>
            <w:shd w:val="clear" w:color="auto" w:fill="auto"/>
            <w:vAlign w:val="center"/>
          </w:tcPr>
          <w:p w14:paraId="27FE9806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1AD89F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9F53FAD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BB2969C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48B810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</w:tr>
      <w:tr w:rsidR="00125E4D" w:rsidRPr="00780B3D" w14:paraId="24D2F42D" w14:textId="77777777" w:rsidTr="00C7163C">
        <w:trPr>
          <w:trHeight w:val="415"/>
        </w:trPr>
        <w:tc>
          <w:tcPr>
            <w:tcW w:w="3369" w:type="dxa"/>
            <w:shd w:val="clear" w:color="auto" w:fill="auto"/>
            <w:vAlign w:val="center"/>
          </w:tcPr>
          <w:p w14:paraId="273CA763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EE4CF1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0A9A6F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B69FC1C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F9AF9D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E5C95AB" w14:textId="77777777" w:rsidR="00B23219" w:rsidRDefault="00B23219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10E688D5" w14:textId="6FB6D4F8" w:rsidR="00825987" w:rsidRPr="00EB7458" w:rsidRDefault="00825987" w:rsidP="00825987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Sezione II.</w:t>
      </w:r>
      <w:r w:rsidR="00023E0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6</w:t>
      </w:r>
    </w:p>
    <w:p w14:paraId="771C0055" w14:textId="77777777" w:rsidR="00825987" w:rsidRDefault="00AD0065" w:rsidP="00825987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Valorizzazione di</w:t>
      </w:r>
      <w:r w:rsidR="00825987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contesti e luoghi esclusi dai circuiti tradizionali</w:t>
      </w: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: individuazione e descrizione di location e contesti oggetto di specifiche politiche pubbliche e regionali. </w:t>
      </w:r>
    </w:p>
    <w:p w14:paraId="0845BC7C" w14:textId="77777777" w:rsidR="00825987" w:rsidRPr="00D4057B" w:rsidRDefault="00825987" w:rsidP="00825987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</w:pP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(massimo mezza cartella – 900 battute)</w:t>
      </w:r>
    </w:p>
    <w:p w14:paraId="765CA168" w14:textId="77777777" w:rsidR="00EB7458" w:rsidRDefault="00EB7458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5AA9141B" w14:textId="77777777" w:rsidR="00825987" w:rsidRDefault="00825987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23753D6E" w14:textId="77777777" w:rsidR="00B23219" w:rsidRDefault="00B23219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0F9A63FC" w14:textId="77777777" w:rsidR="00412DB3" w:rsidRDefault="00412DB3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30FA84CD" w14:textId="77777777" w:rsidR="00412DB3" w:rsidRDefault="00412DB3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15C5868A" w14:textId="77777777" w:rsidR="00412DB3" w:rsidRDefault="00412DB3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55C71C58" w14:textId="77777777" w:rsidR="00412DB3" w:rsidRDefault="00412DB3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63C274D5" w14:textId="77777777" w:rsidR="00DD56B6" w:rsidRDefault="00DD56B6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36090159" w14:textId="77777777" w:rsidR="00B23219" w:rsidRDefault="00B23219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12857160" w14:textId="47A45923" w:rsidR="0004364B" w:rsidRPr="00EB7458" w:rsidRDefault="00B23219" w:rsidP="0004364B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Sezione II.</w:t>
      </w:r>
      <w:r w:rsidR="00023E0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7</w:t>
      </w:r>
    </w:p>
    <w:p w14:paraId="245B32A3" w14:textId="77777777" w:rsidR="0004364B" w:rsidRDefault="0004364B" w:rsidP="0004364B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Azioni per favorire l’educazione all’immagine: iniziative proposte dalla produzione finalizzate alla differenziazione e crescita del pubblico attraverso master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class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, incontri</w:t>
      </w:r>
      <w:r w:rsidR="00D4057B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,</w:t>
      </w: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da realizzarsi entro 18 mesi dall’avvio delle attività. </w:t>
      </w:r>
    </w:p>
    <w:p w14:paraId="59B26AFC" w14:textId="77777777" w:rsidR="0004364B" w:rsidRPr="00D4057B" w:rsidRDefault="0004364B" w:rsidP="0004364B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</w:pP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(massimo mezza cartella – 900 battute)</w:t>
      </w:r>
    </w:p>
    <w:p w14:paraId="2CBF223C" w14:textId="77777777" w:rsidR="0004364B" w:rsidRDefault="0004364B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3B9125B9" w14:textId="77777777" w:rsidR="0004364B" w:rsidRDefault="0004364B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52974F5C" w14:textId="77777777" w:rsidR="00412DB3" w:rsidRDefault="00412DB3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11CC4BC6" w14:textId="77777777" w:rsidR="00412DB3" w:rsidRDefault="00412DB3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6583AC1E" w14:textId="77777777" w:rsidR="00412DB3" w:rsidRDefault="00412DB3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076ED5CA" w14:textId="77777777" w:rsidR="00412DB3" w:rsidRDefault="00412DB3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4A610073" w14:textId="77777777" w:rsidR="0004364B" w:rsidRDefault="0004364B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6FBDBB8B" w14:textId="77777777" w:rsidR="00B23219" w:rsidRDefault="00B23219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5CD0A61A" w14:textId="77777777" w:rsidR="0004364B" w:rsidRDefault="0004364B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4B810EC8" w14:textId="1E260533" w:rsidR="00EB7458" w:rsidRPr="00EB7458" w:rsidRDefault="009803F3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Sezione II.</w:t>
      </w:r>
      <w:r w:rsidR="00023E0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8</w:t>
      </w:r>
    </w:p>
    <w:p w14:paraId="3120F89B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Piano economico e finanziario: eventuali note a quanto dichiarato nel Modulo III – sezioni III.4 e III.5</w:t>
      </w:r>
    </w:p>
    <w:p w14:paraId="58EE2601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</w:p>
    <w:p w14:paraId="4334CA15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5B3959AD" w14:textId="77777777" w:rsid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23217B7" w14:textId="77777777" w:rsid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6C4A777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1594DDC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2A0CAB4B" w14:textId="77777777" w:rsidR="00714924" w:rsidRPr="00EB7458" w:rsidRDefault="00714924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31422D4" w14:textId="77777777" w:rsid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775813A2" w14:textId="77777777" w:rsidR="006F52ED" w:rsidRPr="00EB7458" w:rsidRDefault="006F52ED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7688FCE6" w14:textId="6FD7F3DA" w:rsidR="00EB7458" w:rsidRPr="00EB7458" w:rsidRDefault="00B23219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Sezione II.</w:t>
      </w:r>
      <w:r w:rsidR="00023E0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9</w:t>
      </w:r>
    </w:p>
    <w:p w14:paraId="005AF440" w14:textId="77777777" w:rsid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Co-produzioni: indicare co-produzioni nazionali e/o internazionali</w:t>
      </w:r>
      <w:r w:rsidRPr="00EB7458">
        <w:rPr>
          <w:rFonts w:ascii="Arial Narrow" w:eastAsia="Times New Roman" w:hAnsi="Arial Narrow" w:cs="Times New Roman"/>
          <w:b/>
          <w:color w:val="FF6600"/>
          <w:sz w:val="24"/>
          <w:szCs w:val="24"/>
          <w:lang w:eastAsia="it-IT"/>
        </w:rPr>
        <w:t xml:space="preserve"> </w:t>
      </w:r>
      <w:r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e per ognuna specificare la natura e tipologia di accordo</w:t>
      </w:r>
    </w:p>
    <w:p w14:paraId="3C58F5EB" w14:textId="77777777" w:rsidR="00714924" w:rsidRPr="00D4057B" w:rsidRDefault="00714924" w:rsidP="0004364B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</w:pP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(</w:t>
      </w: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sym w:font="Wingdings" w:char="F0E0"/>
      </w: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 xml:space="preserve"> ricordarsi di allegare, se presenti, Lettere di Intenti e/o Contratti al Modulo I)</w:t>
      </w:r>
    </w:p>
    <w:p w14:paraId="3BDF1AD4" w14:textId="77777777" w:rsidR="00714924" w:rsidRPr="00EB7458" w:rsidRDefault="00714924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</w:p>
    <w:p w14:paraId="791512CD" w14:textId="77777777" w:rsid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387F2FDE" w14:textId="77777777" w:rsidR="00714924" w:rsidRDefault="00714924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025C38FC" w14:textId="77777777" w:rsidR="00714924" w:rsidRDefault="00714924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2702CD27" w14:textId="77777777" w:rsidR="00714924" w:rsidRDefault="00714924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20C6686" w14:textId="77777777" w:rsidR="00412DB3" w:rsidRDefault="00412DB3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70C5E8BC" w14:textId="77777777" w:rsidR="00412DB3" w:rsidRDefault="00412DB3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31850E17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bookmarkStart w:id="0" w:name="_GoBack"/>
      <w:bookmarkEnd w:id="0"/>
    </w:p>
    <w:p w14:paraId="587A4652" w14:textId="4AB2D9E5" w:rsidR="00714924" w:rsidRPr="00C7163C" w:rsidRDefault="00714924" w:rsidP="0071492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C7163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lastRenderedPageBreak/>
        <w:t>Sezione II.</w:t>
      </w:r>
      <w:r w:rsidR="00DD56B6" w:rsidRPr="00C7163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1</w:t>
      </w:r>
      <w:r w:rsidR="00023E0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0</w:t>
      </w:r>
    </w:p>
    <w:p w14:paraId="65E899F1" w14:textId="77777777" w:rsidR="00714924" w:rsidRPr="00C7163C" w:rsidRDefault="00714924" w:rsidP="0071492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C7163C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Distribuzione: indicare la strategia distributiva e l’eventuale programma per la creazione di audience</w:t>
      </w:r>
    </w:p>
    <w:p w14:paraId="2766B0CF" w14:textId="77777777" w:rsidR="00714924" w:rsidRPr="00D4057B" w:rsidRDefault="00714924" w:rsidP="0004364B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</w:pPr>
      <w:r w:rsidRPr="00C7163C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(</w:t>
      </w:r>
      <w:r w:rsidRPr="00C7163C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sym w:font="Wingdings" w:char="F0E0"/>
      </w:r>
      <w:r w:rsidRPr="00C7163C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 xml:space="preserve"> ricordarsi di allegare</w:t>
      </w:r>
      <w:r w:rsidR="00D4057B" w:rsidRPr="00C7163C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 xml:space="preserve"> </w:t>
      </w:r>
      <w:r w:rsidRPr="00C7163C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Lettere di Intenti e/o Contratti al Modulo I)</w:t>
      </w:r>
    </w:p>
    <w:p w14:paraId="2999AB26" w14:textId="77777777" w:rsidR="00EB7458" w:rsidRDefault="00EB7458" w:rsidP="0004364B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</w:p>
    <w:p w14:paraId="3D3938ED" w14:textId="77777777" w:rsidR="00023E06" w:rsidRDefault="00023E06" w:rsidP="0004364B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</w:p>
    <w:sectPr w:rsidR="00023E06" w:rsidSect="003A4AC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B109B" w14:textId="77777777" w:rsidR="001A72E1" w:rsidRDefault="001A72E1" w:rsidP="003A4ACD">
      <w:pPr>
        <w:spacing w:after="0" w:line="240" w:lineRule="auto"/>
      </w:pPr>
      <w:r>
        <w:separator/>
      </w:r>
    </w:p>
  </w:endnote>
  <w:endnote w:type="continuationSeparator" w:id="0">
    <w:p w14:paraId="23E5172A" w14:textId="77777777" w:rsidR="001A72E1" w:rsidRDefault="001A72E1" w:rsidP="003A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auto"/>
    <w:pitch w:val="variable"/>
    <w:sig w:usb0="00002A87" w:usb1="80000000" w:usb2="00000008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175787"/>
      <w:docPartObj>
        <w:docPartGallery w:val="Page Numbers (Bottom of Page)"/>
        <w:docPartUnique/>
      </w:docPartObj>
    </w:sdtPr>
    <w:sdtEndPr/>
    <w:sdtContent>
      <w:p w14:paraId="4F339AC1" w14:textId="77777777" w:rsidR="001A72E1" w:rsidRDefault="001A72E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2ED">
          <w:rPr>
            <w:noProof/>
          </w:rPr>
          <w:t>5</w:t>
        </w:r>
        <w:r>
          <w:fldChar w:fldCharType="end"/>
        </w:r>
      </w:p>
    </w:sdtContent>
  </w:sdt>
  <w:p w14:paraId="09C4C1EC" w14:textId="77777777" w:rsidR="001A72E1" w:rsidRDefault="001A72E1">
    <w:pPr>
      <w:pStyle w:val="Intestazio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5266"/>
      <w:docPartObj>
        <w:docPartGallery w:val="Page Numbers (Bottom of Page)"/>
        <w:docPartUnique/>
      </w:docPartObj>
    </w:sdtPr>
    <w:sdtEndPr/>
    <w:sdtContent>
      <w:p w14:paraId="0A018CFB" w14:textId="77777777" w:rsidR="001A72E1" w:rsidRDefault="001A72E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2ED">
          <w:rPr>
            <w:noProof/>
          </w:rPr>
          <w:t>1</w:t>
        </w:r>
        <w:r>
          <w:fldChar w:fldCharType="end"/>
        </w:r>
      </w:p>
    </w:sdtContent>
  </w:sdt>
  <w:p w14:paraId="788A3473" w14:textId="77777777" w:rsidR="001A72E1" w:rsidRDefault="001A72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3A4B6" w14:textId="77777777" w:rsidR="001A72E1" w:rsidRDefault="001A72E1" w:rsidP="003A4ACD">
      <w:pPr>
        <w:spacing w:after="0" w:line="240" w:lineRule="auto"/>
      </w:pPr>
      <w:r>
        <w:separator/>
      </w:r>
    </w:p>
  </w:footnote>
  <w:footnote w:type="continuationSeparator" w:id="0">
    <w:p w14:paraId="01D04708" w14:textId="77777777" w:rsidR="001A72E1" w:rsidRDefault="001A72E1" w:rsidP="003A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02450" w14:textId="2018D7AB" w:rsidR="00C7163C" w:rsidRDefault="00C7163C">
    <w:pPr>
      <w:pStyle w:val="Intestazione"/>
    </w:pPr>
    <w:r>
      <w:rPr>
        <w:noProof/>
        <w:lang w:eastAsia="it-IT"/>
      </w:rPr>
      <w:drawing>
        <wp:inline distT="0" distB="0" distL="0" distR="0" wp14:anchorId="74166F58" wp14:editId="1BBA73F7">
          <wp:extent cx="5967730" cy="603250"/>
          <wp:effectExtent l="0" t="0" r="1270" b="635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nga-sensi_tf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0" t="38710"/>
                  <a:stretch/>
                </pic:blipFill>
                <pic:spPr bwMode="auto">
                  <a:xfrm>
                    <a:off x="0" y="0"/>
                    <a:ext cx="5967730" cy="60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922EA" w14:textId="7B7A9241" w:rsidR="001A72E1" w:rsidRDefault="001A72E1">
    <w:pPr>
      <w:pStyle w:val="Intestazione"/>
    </w:pPr>
    <w:r>
      <w:rPr>
        <w:noProof/>
        <w:lang w:eastAsia="it-IT"/>
      </w:rPr>
      <w:drawing>
        <wp:inline distT="0" distB="0" distL="0" distR="0" wp14:anchorId="2849C01A" wp14:editId="305B5BEB">
          <wp:extent cx="5967730" cy="603250"/>
          <wp:effectExtent l="0" t="0" r="1270" b="635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nga-sensi_tf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0" t="38710"/>
                  <a:stretch/>
                </pic:blipFill>
                <pic:spPr bwMode="auto">
                  <a:xfrm>
                    <a:off x="0" y="0"/>
                    <a:ext cx="5967730" cy="60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6323"/>
    <w:multiLevelType w:val="hybridMultilevel"/>
    <w:tmpl w:val="0D5AB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9504E"/>
    <w:multiLevelType w:val="hybridMultilevel"/>
    <w:tmpl w:val="32C4F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47A66"/>
    <w:multiLevelType w:val="hybridMultilevel"/>
    <w:tmpl w:val="BD225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EF"/>
    <w:rsid w:val="00023E06"/>
    <w:rsid w:val="00030FA6"/>
    <w:rsid w:val="0004364B"/>
    <w:rsid w:val="000F10A2"/>
    <w:rsid w:val="001115E2"/>
    <w:rsid w:val="00125E4D"/>
    <w:rsid w:val="00154369"/>
    <w:rsid w:val="001612B3"/>
    <w:rsid w:val="0016650B"/>
    <w:rsid w:val="0018275E"/>
    <w:rsid w:val="001A72E1"/>
    <w:rsid w:val="001B4868"/>
    <w:rsid w:val="00203621"/>
    <w:rsid w:val="00261D15"/>
    <w:rsid w:val="002F44BE"/>
    <w:rsid w:val="003059E0"/>
    <w:rsid w:val="003062C7"/>
    <w:rsid w:val="00316832"/>
    <w:rsid w:val="0033694E"/>
    <w:rsid w:val="003764F8"/>
    <w:rsid w:val="003A4ACD"/>
    <w:rsid w:val="003B5492"/>
    <w:rsid w:val="004019F7"/>
    <w:rsid w:val="00401C58"/>
    <w:rsid w:val="00412DB3"/>
    <w:rsid w:val="00413DD4"/>
    <w:rsid w:val="004555C8"/>
    <w:rsid w:val="00466E61"/>
    <w:rsid w:val="00493255"/>
    <w:rsid w:val="004B7289"/>
    <w:rsid w:val="004C3841"/>
    <w:rsid w:val="004E3AF1"/>
    <w:rsid w:val="005062D0"/>
    <w:rsid w:val="0059151A"/>
    <w:rsid w:val="005D48AB"/>
    <w:rsid w:val="005E04EF"/>
    <w:rsid w:val="006012B3"/>
    <w:rsid w:val="00604500"/>
    <w:rsid w:val="00631309"/>
    <w:rsid w:val="0068064D"/>
    <w:rsid w:val="00681944"/>
    <w:rsid w:val="0069307F"/>
    <w:rsid w:val="00695220"/>
    <w:rsid w:val="006A5FB5"/>
    <w:rsid w:val="006D5A97"/>
    <w:rsid w:val="006F52ED"/>
    <w:rsid w:val="006F737F"/>
    <w:rsid w:val="00714924"/>
    <w:rsid w:val="0073559E"/>
    <w:rsid w:val="00735A98"/>
    <w:rsid w:val="007430A3"/>
    <w:rsid w:val="00747BA6"/>
    <w:rsid w:val="00766DDC"/>
    <w:rsid w:val="00794E11"/>
    <w:rsid w:val="007B4BFC"/>
    <w:rsid w:val="007D4D3D"/>
    <w:rsid w:val="007D7439"/>
    <w:rsid w:val="007E74EF"/>
    <w:rsid w:val="007E7B89"/>
    <w:rsid w:val="00825987"/>
    <w:rsid w:val="008567EB"/>
    <w:rsid w:val="008622B2"/>
    <w:rsid w:val="0086402C"/>
    <w:rsid w:val="008B417F"/>
    <w:rsid w:val="008D155B"/>
    <w:rsid w:val="00914522"/>
    <w:rsid w:val="009803F3"/>
    <w:rsid w:val="009C2F86"/>
    <w:rsid w:val="009D28F2"/>
    <w:rsid w:val="009F10A7"/>
    <w:rsid w:val="00A13A56"/>
    <w:rsid w:val="00A17CB3"/>
    <w:rsid w:val="00AB1D53"/>
    <w:rsid w:val="00AD0065"/>
    <w:rsid w:val="00AE36CB"/>
    <w:rsid w:val="00AF3B72"/>
    <w:rsid w:val="00B23219"/>
    <w:rsid w:val="00B82C46"/>
    <w:rsid w:val="00C7163C"/>
    <w:rsid w:val="00CE0E4A"/>
    <w:rsid w:val="00D028F7"/>
    <w:rsid w:val="00D10EE5"/>
    <w:rsid w:val="00D13A54"/>
    <w:rsid w:val="00D157F7"/>
    <w:rsid w:val="00D4057B"/>
    <w:rsid w:val="00D6646B"/>
    <w:rsid w:val="00D84BBC"/>
    <w:rsid w:val="00D9076E"/>
    <w:rsid w:val="00DA0E4C"/>
    <w:rsid w:val="00DC70F0"/>
    <w:rsid w:val="00DD56B6"/>
    <w:rsid w:val="00DE35C4"/>
    <w:rsid w:val="00E31D56"/>
    <w:rsid w:val="00E71171"/>
    <w:rsid w:val="00EB7458"/>
    <w:rsid w:val="00EC4833"/>
    <w:rsid w:val="00EC7A34"/>
    <w:rsid w:val="00F14A10"/>
    <w:rsid w:val="00F26A7F"/>
    <w:rsid w:val="00F77340"/>
    <w:rsid w:val="00F92B67"/>
    <w:rsid w:val="00FA35E8"/>
    <w:rsid w:val="00FA7A6E"/>
    <w:rsid w:val="00FB5C92"/>
    <w:rsid w:val="00FE5662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F1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4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0FA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A4ACD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ACD"/>
    <w:rPr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A4A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ACD"/>
  </w:style>
  <w:style w:type="paragraph" w:customStyle="1" w:styleId="Default">
    <w:name w:val="Default"/>
    <w:rsid w:val="006A5F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4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0FA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A4ACD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ACD"/>
    <w:rPr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A4A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ACD"/>
  </w:style>
  <w:style w:type="paragraph" w:customStyle="1" w:styleId="Default">
    <w:name w:val="Default"/>
    <w:rsid w:val="006A5F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tfc1</dc:creator>
  <cp:keywords/>
  <dc:description/>
  <cp:lastModifiedBy>TFC2</cp:lastModifiedBy>
  <cp:revision>9</cp:revision>
  <cp:lastPrinted>2017-02-27T09:00:00Z</cp:lastPrinted>
  <dcterms:created xsi:type="dcterms:W3CDTF">2017-03-09T13:32:00Z</dcterms:created>
  <dcterms:modified xsi:type="dcterms:W3CDTF">2017-03-17T08:38:00Z</dcterms:modified>
</cp:coreProperties>
</file>